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B0F91" w14:textId="0A690B95" w:rsidR="007177DE" w:rsidRPr="005C6B1D" w:rsidRDefault="009120BC" w:rsidP="009120BC">
      <w:pPr>
        <w:spacing w:after="0"/>
        <w:jc w:val="center"/>
        <w:rPr>
          <w:rFonts w:cs="B Lotus"/>
          <w:sz w:val="28"/>
          <w:szCs w:val="28"/>
          <w:rtl/>
        </w:rPr>
      </w:pPr>
      <w:bookmarkStart w:id="0" w:name="_GoBack"/>
      <w:bookmarkEnd w:id="0"/>
      <w:r w:rsidRPr="009120BC">
        <w:rPr>
          <w:rFonts w:ascii="Calibri" w:eastAsia="Times New Roman" w:hAnsi="Calibri" w:cs="B Titr"/>
          <w:noProof/>
          <w:kern w:val="2"/>
          <w:sz w:val="26"/>
          <w:szCs w:val="26"/>
          <w:rtl/>
          <w14:ligatures w14:val="standardContextual"/>
        </w:rPr>
        <w:drawing>
          <wp:inline distT="0" distB="0" distL="0" distR="0" wp14:anchorId="15D053F8" wp14:editId="44FDF210">
            <wp:extent cx="1159430" cy="1160732"/>
            <wp:effectExtent l="0" t="0" r="3175" b="1905"/>
            <wp:docPr id="1675128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28475" name="Picture 16751284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901" cy="120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FB3E8" w14:textId="7678C5CD" w:rsidR="009120BC" w:rsidRDefault="009E0279" w:rsidP="00914AA5">
      <w:pPr>
        <w:spacing w:after="0" w:line="240" w:lineRule="auto"/>
        <w:rPr>
          <w:rFonts w:cs="B Titr"/>
          <w:sz w:val="26"/>
          <w:szCs w:val="26"/>
          <w:rtl/>
        </w:rPr>
      </w:pPr>
      <w:r w:rsidRPr="005C6B1D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72456" wp14:editId="63BC959A">
                <wp:simplePos x="0" y="0"/>
                <wp:positionH relativeFrom="column">
                  <wp:posOffset>382905</wp:posOffset>
                </wp:positionH>
                <wp:positionV relativeFrom="paragraph">
                  <wp:posOffset>120650</wp:posOffset>
                </wp:positionV>
                <wp:extent cx="5343525" cy="32131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221A6" w14:textId="3471EE6A" w:rsidR="0015673B" w:rsidRPr="0015673B" w:rsidRDefault="0015673B" w:rsidP="005E763A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15673B">
                              <w:rPr>
                                <w:rFonts w:cs="B Titr" w:hint="cs"/>
                                <w:rtl/>
                              </w:rPr>
                              <w:t xml:space="preserve">کاربرگ درخواست پذیرش </w:t>
                            </w:r>
                            <w:r w:rsidR="005E763A">
                              <w:rPr>
                                <w:rFonts w:cs="B Titr" w:hint="cs"/>
                                <w:rtl/>
                              </w:rPr>
                              <w:t>ایده</w:t>
                            </w:r>
                            <w:r w:rsidRPr="0015673B">
                              <w:rPr>
                                <w:rFonts w:cs="B Titr" w:hint="cs"/>
                                <w:rtl/>
                              </w:rPr>
                              <w:t xml:space="preserve"> فناور</w:t>
                            </w:r>
                            <w:r w:rsidR="005E763A">
                              <w:rPr>
                                <w:rFonts w:cs="B Titr" w:hint="cs"/>
                                <w:rtl/>
                              </w:rPr>
                              <w:t>انه</w:t>
                            </w:r>
                            <w:r w:rsidRPr="0015673B">
                              <w:rPr>
                                <w:rFonts w:cs="B Titr" w:hint="cs"/>
                                <w:rtl/>
                              </w:rPr>
                              <w:t xml:space="preserve"> در مرکز رشد</w:t>
                            </w:r>
                            <w:r w:rsidR="009120BC">
                              <w:rPr>
                                <w:rFonts w:cs="B Titr" w:hint="cs"/>
                                <w:rtl/>
                              </w:rPr>
                              <w:t xml:space="preserve"> و نوآوری سلامت</w:t>
                            </w:r>
                            <w:r w:rsidR="00914AA5">
                              <w:rPr>
                                <w:rFonts w:cs="B Titr" w:hint="cs"/>
                                <w:rtl/>
                              </w:rPr>
                              <w:t xml:space="preserve"> دانشگاه علوم پزشکی قم</w:t>
                            </w:r>
                          </w:p>
                          <w:p w14:paraId="7D7186D0" w14:textId="77777777" w:rsidR="0015673B" w:rsidRDefault="00156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3724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15pt;margin-top:9.5pt;width:420.7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" filled="f" stroked="f" strokeweight=".5pt">
                <v:textbox>
                  <w:txbxContent>
                    <w:p w14:paraId="092221A6" w14:textId="3471EE6A" w:rsidR="0015673B" w:rsidRPr="0015673B" w:rsidRDefault="0015673B" w:rsidP="005E763A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15673B">
                        <w:rPr>
                          <w:rFonts w:cs="B Titr" w:hint="cs"/>
                          <w:rtl/>
                        </w:rPr>
                        <w:t xml:space="preserve">کاربرگ درخواست پذیرش </w:t>
                      </w:r>
                      <w:r w:rsidR="005E763A">
                        <w:rPr>
                          <w:rFonts w:cs="B Titr" w:hint="cs"/>
                          <w:rtl/>
                        </w:rPr>
                        <w:t>ایده</w:t>
                      </w:r>
                      <w:r w:rsidRPr="0015673B">
                        <w:rPr>
                          <w:rFonts w:cs="B Titr" w:hint="cs"/>
                          <w:rtl/>
                        </w:rPr>
                        <w:t xml:space="preserve"> فناور</w:t>
                      </w:r>
                      <w:r w:rsidR="005E763A">
                        <w:rPr>
                          <w:rFonts w:cs="B Titr" w:hint="cs"/>
                          <w:rtl/>
                        </w:rPr>
                        <w:t>انه</w:t>
                      </w:r>
                      <w:r w:rsidRPr="0015673B">
                        <w:rPr>
                          <w:rFonts w:cs="B Titr" w:hint="cs"/>
                          <w:rtl/>
                        </w:rPr>
                        <w:t xml:space="preserve"> در مرکز رشد</w:t>
                      </w:r>
                      <w:r w:rsidR="009120BC">
                        <w:rPr>
                          <w:rFonts w:cs="B Titr" w:hint="cs"/>
                          <w:rtl/>
                        </w:rPr>
                        <w:t xml:space="preserve"> و نوآوری سلامت</w:t>
                      </w:r>
                      <w:r w:rsidR="00914AA5">
                        <w:rPr>
                          <w:rFonts w:cs="B Titr" w:hint="cs"/>
                          <w:rtl/>
                        </w:rPr>
                        <w:t xml:space="preserve"> دانشگاه علوم پزشکی قم</w:t>
                      </w:r>
                    </w:p>
                    <w:p w14:paraId="7D7186D0" w14:textId="77777777" w:rsidR="0015673B" w:rsidRDefault="0015673B"/>
                  </w:txbxContent>
                </v:textbox>
              </v:shape>
            </w:pict>
          </mc:Fallback>
        </mc:AlternateContent>
      </w:r>
      <w:r w:rsidR="005E763A" w:rsidRPr="005C6B1D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C29A39" wp14:editId="12494CC0">
                <wp:simplePos x="0" y="0"/>
                <wp:positionH relativeFrom="column">
                  <wp:posOffset>236220</wp:posOffset>
                </wp:positionH>
                <wp:positionV relativeFrom="paragraph">
                  <wp:posOffset>46990</wp:posOffset>
                </wp:positionV>
                <wp:extent cx="5642610" cy="461010"/>
                <wp:effectExtent l="0" t="0" r="15240" b="152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C1E365" id="Rounded Rectangle 2" o:spid="_x0000_s1026" style="position:absolute;margin-left:18.6pt;margin-top:3.7pt;width:444.3pt;height:36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" fillcolor="white [3201]" strokecolor="black [3200]" strokeweight="2pt"/>
            </w:pict>
          </mc:Fallback>
        </mc:AlternateContent>
      </w:r>
    </w:p>
    <w:p w14:paraId="3BC34BF1" w14:textId="77777777" w:rsidR="009120BC" w:rsidRDefault="009120BC" w:rsidP="00914AA5">
      <w:pPr>
        <w:spacing w:after="0" w:line="240" w:lineRule="auto"/>
        <w:rPr>
          <w:rFonts w:cs="B Titr"/>
          <w:sz w:val="26"/>
          <w:szCs w:val="26"/>
          <w:rtl/>
        </w:rPr>
      </w:pPr>
    </w:p>
    <w:p w14:paraId="2A82B6DF" w14:textId="77777777" w:rsidR="00521D10" w:rsidRDefault="00521D10" w:rsidP="00914AA5">
      <w:pPr>
        <w:spacing w:after="0" w:line="240" w:lineRule="auto"/>
        <w:rPr>
          <w:rFonts w:cs="B Titr"/>
          <w:sz w:val="26"/>
          <w:szCs w:val="26"/>
          <w:rtl/>
        </w:rPr>
      </w:pPr>
    </w:p>
    <w:p w14:paraId="27246959" w14:textId="49DB15C7" w:rsidR="0003009E" w:rsidRDefault="00665E3B" w:rsidP="0003009E">
      <w:pPr>
        <w:spacing w:line="360" w:lineRule="auto"/>
        <w:rPr>
          <w:rFonts w:cs="B Titr"/>
          <w:sz w:val="26"/>
          <w:szCs w:val="26"/>
          <w:rtl/>
        </w:rPr>
      </w:pPr>
      <w:r w:rsidRPr="007B59D5">
        <w:rPr>
          <w:rFonts w:cs="B Titr" w:hint="cs"/>
          <w:sz w:val="26"/>
          <w:szCs w:val="26"/>
          <w:rtl/>
        </w:rPr>
        <w:t xml:space="preserve">عنوان ایده </w:t>
      </w:r>
      <w:r>
        <w:rPr>
          <w:rFonts w:cs="B Titr" w:hint="cs"/>
          <w:sz w:val="26"/>
          <w:szCs w:val="26"/>
          <w:rtl/>
        </w:rPr>
        <w:t>فناورانه</w:t>
      </w:r>
      <w:r w:rsidRPr="007B59D5">
        <w:rPr>
          <w:rFonts w:cs="B Titr" w:hint="cs"/>
          <w:sz w:val="26"/>
          <w:szCs w:val="26"/>
          <w:rtl/>
        </w:rPr>
        <w:t>:</w:t>
      </w:r>
    </w:p>
    <w:p w14:paraId="5860FC0D" w14:textId="259736BD" w:rsidR="00E007EC" w:rsidRPr="007B59D5" w:rsidRDefault="00981197" w:rsidP="00B964C0">
      <w:pPr>
        <w:spacing w:before="240" w:after="0" w:line="360" w:lineRule="auto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نام متقاضی</w:t>
      </w:r>
      <w:r w:rsidR="00A97607">
        <w:rPr>
          <w:rFonts w:cs="B Titr" w:hint="cs"/>
          <w:sz w:val="26"/>
          <w:szCs w:val="26"/>
          <w:rtl/>
        </w:rPr>
        <w:t xml:space="preserve"> پذیرش در مرکز رشد</w:t>
      </w:r>
      <w:r w:rsidR="00506CD8" w:rsidRPr="00506CD8">
        <w:rPr>
          <w:rFonts w:cs="B Titr" w:hint="cs"/>
          <w:sz w:val="26"/>
          <w:szCs w:val="26"/>
          <w:vertAlign w:val="superscript"/>
          <w:rtl/>
        </w:rPr>
        <w:t>*</w:t>
      </w:r>
      <w:r w:rsidR="00E007EC" w:rsidRPr="00665E3B">
        <w:rPr>
          <w:rFonts w:cs="B Titr" w:hint="cs"/>
          <w:sz w:val="20"/>
          <w:szCs w:val="20"/>
          <w:rtl/>
        </w:rPr>
        <w:t>:</w:t>
      </w:r>
      <w:r w:rsidR="00914AA5" w:rsidRPr="00665E3B">
        <w:rPr>
          <w:rFonts w:cs="B Titr"/>
          <w:noProof/>
          <w:sz w:val="20"/>
          <w:szCs w:val="20"/>
        </w:rPr>
        <w:t xml:space="preserve"> </w:t>
      </w:r>
    </w:p>
    <w:p w14:paraId="4B4EDD86" w14:textId="418BEF4C" w:rsidR="00E007EC" w:rsidRPr="007B59D5" w:rsidRDefault="00E007EC" w:rsidP="00506CD8">
      <w:pPr>
        <w:spacing w:after="0" w:line="360" w:lineRule="auto"/>
        <w:rPr>
          <w:rFonts w:cs="B Titr"/>
          <w:sz w:val="26"/>
          <w:szCs w:val="26"/>
          <w:rtl/>
        </w:rPr>
      </w:pPr>
      <w:r w:rsidRPr="007B59D5">
        <w:rPr>
          <w:rFonts w:cs="B Titr" w:hint="cs"/>
          <w:sz w:val="26"/>
          <w:szCs w:val="26"/>
          <w:rtl/>
        </w:rPr>
        <w:t>تاریخ تقاضا:</w:t>
      </w:r>
      <w:r w:rsidR="00796D6E">
        <w:rPr>
          <w:rFonts w:cs="B Titr" w:hint="cs"/>
          <w:sz w:val="26"/>
          <w:szCs w:val="26"/>
          <w:rtl/>
        </w:rPr>
        <w:t xml:space="preserve"> </w:t>
      </w:r>
    </w:p>
    <w:p w14:paraId="0902B7FC" w14:textId="77777777" w:rsidR="00CA3D9F" w:rsidRDefault="00CA3D9F" w:rsidP="00410D39">
      <w:pPr>
        <w:spacing w:after="0"/>
        <w:jc w:val="both"/>
        <w:rPr>
          <w:rFonts w:cs="B Nazanin"/>
          <w:b/>
          <w:bCs/>
          <w:i/>
          <w:iCs/>
          <w:sz w:val="28"/>
          <w:szCs w:val="28"/>
          <w:u w:val="single"/>
          <w:rtl/>
        </w:rPr>
      </w:pPr>
    </w:p>
    <w:p w14:paraId="5944B1AC" w14:textId="44CAFD40" w:rsidR="000865EC" w:rsidRPr="00E8032B" w:rsidRDefault="00E8032B" w:rsidP="00E8032B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*</w:t>
      </w:r>
      <w:r w:rsidR="00E007EC" w:rsidRPr="00E8032B">
        <w:rPr>
          <w:rFonts w:cs="B Nazanin" w:hint="cs"/>
          <w:b/>
          <w:bCs/>
          <w:sz w:val="28"/>
          <w:szCs w:val="28"/>
          <w:u w:val="single"/>
          <w:rtl/>
        </w:rPr>
        <w:t>توجه:</w:t>
      </w:r>
      <w:r w:rsidR="00E007EC" w:rsidRPr="00E8032B">
        <w:rPr>
          <w:rFonts w:cs="B Nazanin" w:hint="cs"/>
          <w:sz w:val="28"/>
          <w:szCs w:val="28"/>
          <w:rtl/>
        </w:rPr>
        <w:t xml:space="preserve"> </w:t>
      </w:r>
    </w:p>
    <w:p w14:paraId="2FBA6D93" w14:textId="1E0A73F3" w:rsidR="00A32549" w:rsidRPr="00484957" w:rsidRDefault="00A32549" w:rsidP="00BC608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B Nazanin"/>
          <w:sz w:val="26"/>
          <w:szCs w:val="26"/>
        </w:rPr>
      </w:pPr>
      <w:r w:rsidRPr="00484957">
        <w:rPr>
          <w:rFonts w:cs="B Nazanin" w:hint="cs"/>
          <w:sz w:val="26"/>
          <w:szCs w:val="26"/>
          <w:rtl/>
        </w:rPr>
        <w:t>اگر ایده فناورانه، متعلق به یک شخص حقوقی (شرکت ثبت شده) است، نام شرکت و در غیر این صورت، نام شخص حقیقی صاحب ایده یا نماینده قانونی وی درج شود. مکاتبات و مسئولیت</w:t>
      </w:r>
      <w:r w:rsidRPr="00484957">
        <w:rPr>
          <w:rFonts w:cs="B Nazanin"/>
          <w:sz w:val="26"/>
          <w:szCs w:val="26"/>
          <w:rtl/>
        </w:rPr>
        <w:softHyphen/>
      </w:r>
      <w:r w:rsidRPr="00484957">
        <w:rPr>
          <w:rFonts w:cs="B Nazanin" w:hint="cs"/>
          <w:sz w:val="26"/>
          <w:szCs w:val="26"/>
          <w:rtl/>
        </w:rPr>
        <w:t>های حقوقی با این شخص خواهد بود.</w:t>
      </w:r>
    </w:p>
    <w:p w14:paraId="31DB0F85" w14:textId="18148AFA" w:rsidR="00E007EC" w:rsidRPr="00484957" w:rsidRDefault="000865EC" w:rsidP="00BC608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B Nazanin"/>
          <w:sz w:val="26"/>
          <w:szCs w:val="26"/>
        </w:rPr>
      </w:pPr>
      <w:r w:rsidRPr="00484957">
        <w:rPr>
          <w:rFonts w:cs="B Nazanin" w:hint="cs"/>
          <w:sz w:val="26"/>
          <w:szCs w:val="26"/>
          <w:rtl/>
        </w:rPr>
        <w:t xml:space="preserve">هدف از تکمیل این </w:t>
      </w:r>
      <w:r w:rsidR="009E0279">
        <w:rPr>
          <w:rFonts w:cs="B Nazanin" w:hint="cs"/>
          <w:sz w:val="26"/>
          <w:szCs w:val="26"/>
          <w:rtl/>
        </w:rPr>
        <w:t>کاربرگ</w:t>
      </w:r>
      <w:r w:rsidRPr="00484957">
        <w:rPr>
          <w:rFonts w:cs="B Nazanin" w:hint="cs"/>
          <w:sz w:val="26"/>
          <w:szCs w:val="26"/>
          <w:rtl/>
        </w:rPr>
        <w:t>، دریافت تقاضای اولیه واحد فناور و ت</w:t>
      </w:r>
      <w:r w:rsidR="00C62E75" w:rsidRPr="00484957">
        <w:rPr>
          <w:rFonts w:cs="B Nazanin" w:hint="cs"/>
          <w:sz w:val="26"/>
          <w:szCs w:val="26"/>
          <w:rtl/>
        </w:rPr>
        <w:t>شریح</w:t>
      </w:r>
      <w:r w:rsidRPr="00484957">
        <w:rPr>
          <w:rFonts w:cs="B Nazanin" w:hint="cs"/>
          <w:sz w:val="26"/>
          <w:szCs w:val="26"/>
          <w:rtl/>
        </w:rPr>
        <w:t xml:space="preserve"> </w:t>
      </w:r>
      <w:r w:rsidR="001A5CBD" w:rsidRPr="00484957">
        <w:rPr>
          <w:rFonts w:cs="B Nazanin" w:hint="cs"/>
          <w:sz w:val="26"/>
          <w:szCs w:val="26"/>
          <w:rtl/>
        </w:rPr>
        <w:t>برنامه</w:t>
      </w:r>
      <w:r w:rsidR="001A5CBD" w:rsidRPr="00484957">
        <w:rPr>
          <w:rFonts w:cs="B Nazanin"/>
          <w:sz w:val="26"/>
          <w:szCs w:val="26"/>
          <w:rtl/>
        </w:rPr>
        <w:softHyphen/>
      </w:r>
      <w:r w:rsidR="001A5CBD" w:rsidRPr="00484957">
        <w:rPr>
          <w:rFonts w:cs="B Nazanin" w:hint="cs"/>
          <w:sz w:val="26"/>
          <w:szCs w:val="26"/>
          <w:rtl/>
        </w:rPr>
        <w:t xml:space="preserve">ها و </w:t>
      </w:r>
      <w:r w:rsidRPr="00484957">
        <w:rPr>
          <w:rFonts w:cs="B Nazanin" w:hint="cs"/>
          <w:sz w:val="26"/>
          <w:szCs w:val="26"/>
          <w:rtl/>
        </w:rPr>
        <w:t xml:space="preserve">توانمندی‌های واحد فناور و نیز برآورد نیازها و انتظارات </w:t>
      </w:r>
      <w:r w:rsidR="001A5CBD" w:rsidRPr="00484957">
        <w:rPr>
          <w:rFonts w:cs="B Nazanin" w:hint="cs"/>
          <w:sz w:val="26"/>
          <w:szCs w:val="26"/>
          <w:rtl/>
        </w:rPr>
        <w:t xml:space="preserve">آن </w:t>
      </w:r>
      <w:r w:rsidRPr="00484957">
        <w:rPr>
          <w:rFonts w:cs="B Nazanin" w:hint="cs"/>
          <w:sz w:val="26"/>
          <w:szCs w:val="26"/>
          <w:rtl/>
        </w:rPr>
        <w:t xml:space="preserve">از مرکز رشد </w:t>
      </w:r>
      <w:r w:rsidR="002A11F1" w:rsidRPr="00484957">
        <w:rPr>
          <w:rFonts w:cs="B Nazanin" w:hint="cs"/>
          <w:sz w:val="26"/>
          <w:szCs w:val="26"/>
          <w:rtl/>
        </w:rPr>
        <w:t xml:space="preserve">دانشگاه علوم پزشکی قم </w:t>
      </w:r>
      <w:r w:rsidRPr="00484957">
        <w:rPr>
          <w:rFonts w:cs="B Nazanin" w:hint="cs"/>
          <w:sz w:val="26"/>
          <w:szCs w:val="26"/>
          <w:rtl/>
        </w:rPr>
        <w:t>می‌باشد.</w:t>
      </w:r>
      <w:r w:rsidR="002A11F1" w:rsidRPr="00484957">
        <w:rPr>
          <w:rFonts w:cs="B Nazanin" w:hint="cs"/>
          <w:sz w:val="26"/>
          <w:szCs w:val="26"/>
          <w:rtl/>
        </w:rPr>
        <w:t xml:space="preserve"> لذا </w:t>
      </w:r>
      <w:r w:rsidR="00A718BF">
        <w:rPr>
          <w:rFonts w:cs="B Nazanin" w:hint="cs"/>
          <w:sz w:val="26"/>
          <w:szCs w:val="26"/>
          <w:rtl/>
        </w:rPr>
        <w:t>تکمیل این کاربرگ</w:t>
      </w:r>
      <w:r w:rsidR="00E007EC" w:rsidRPr="00484957">
        <w:rPr>
          <w:rFonts w:cs="B Nazanin" w:hint="cs"/>
          <w:sz w:val="26"/>
          <w:szCs w:val="26"/>
          <w:rtl/>
        </w:rPr>
        <w:t xml:space="preserve"> به منزله پذیرش، مشارکت یا هر نوع رابطه کاری دیگر با این مرکز نمی باشد.</w:t>
      </w:r>
    </w:p>
    <w:p w14:paraId="11DBDD15" w14:textId="0E0BCD50" w:rsidR="002A11F1" w:rsidRPr="00484957" w:rsidRDefault="002A11F1" w:rsidP="00BC608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B Nazanin"/>
          <w:sz w:val="26"/>
          <w:szCs w:val="26"/>
        </w:rPr>
      </w:pPr>
      <w:r w:rsidRPr="00484957">
        <w:rPr>
          <w:rFonts w:cs="B Nazanin" w:hint="cs"/>
          <w:sz w:val="26"/>
          <w:szCs w:val="26"/>
          <w:rtl/>
        </w:rPr>
        <w:t>تمام</w:t>
      </w:r>
      <w:r w:rsidR="00560317" w:rsidRPr="00484957">
        <w:rPr>
          <w:rFonts w:cs="B Nazanin" w:hint="cs"/>
          <w:sz w:val="26"/>
          <w:szCs w:val="26"/>
          <w:rtl/>
        </w:rPr>
        <w:t xml:space="preserve"> اطلاعات خواسته شده را با دقت وارد </w:t>
      </w:r>
      <w:r w:rsidR="00CA75DD" w:rsidRPr="00484957">
        <w:rPr>
          <w:rFonts w:cs="B Nazanin" w:hint="cs"/>
          <w:sz w:val="26"/>
          <w:szCs w:val="26"/>
          <w:rtl/>
        </w:rPr>
        <w:t xml:space="preserve">کنید. نقص در </w:t>
      </w:r>
      <w:r w:rsidR="00521F78">
        <w:rPr>
          <w:rFonts w:cs="B Nazanin" w:hint="cs"/>
          <w:sz w:val="26"/>
          <w:szCs w:val="26"/>
          <w:rtl/>
        </w:rPr>
        <w:t xml:space="preserve">اطلاعات </w:t>
      </w:r>
      <w:r w:rsidR="009E0279">
        <w:rPr>
          <w:rFonts w:cs="B Nazanin" w:hint="cs"/>
          <w:sz w:val="26"/>
          <w:szCs w:val="26"/>
          <w:rtl/>
        </w:rPr>
        <w:t>کاربرگ</w:t>
      </w:r>
      <w:r w:rsidR="00CA75DD" w:rsidRPr="00484957">
        <w:rPr>
          <w:rFonts w:cs="B Nazanin" w:hint="cs"/>
          <w:sz w:val="26"/>
          <w:szCs w:val="26"/>
          <w:rtl/>
        </w:rPr>
        <w:t xml:space="preserve"> </w:t>
      </w:r>
      <w:r w:rsidR="009109D5">
        <w:rPr>
          <w:rFonts w:cs="B Nazanin" w:hint="cs"/>
          <w:sz w:val="26"/>
          <w:szCs w:val="26"/>
          <w:rtl/>
        </w:rPr>
        <w:t>موجب</w:t>
      </w:r>
      <w:r w:rsidR="00CA75DD" w:rsidRPr="00484957">
        <w:rPr>
          <w:rFonts w:cs="B Nazanin" w:hint="cs"/>
          <w:sz w:val="26"/>
          <w:szCs w:val="26"/>
          <w:rtl/>
        </w:rPr>
        <w:t xml:space="preserve"> عودت آن می</w:t>
      </w:r>
      <w:r w:rsidR="00CA75DD" w:rsidRPr="00484957">
        <w:rPr>
          <w:rFonts w:cs="B Nazanin"/>
          <w:sz w:val="26"/>
          <w:szCs w:val="26"/>
          <w:rtl/>
        </w:rPr>
        <w:softHyphen/>
      </w:r>
      <w:r w:rsidR="00CA75DD" w:rsidRPr="00484957">
        <w:rPr>
          <w:rFonts w:cs="B Nazanin" w:hint="cs"/>
          <w:sz w:val="26"/>
          <w:szCs w:val="26"/>
          <w:rtl/>
        </w:rPr>
        <w:t>شود.</w:t>
      </w:r>
    </w:p>
    <w:p w14:paraId="1816C116" w14:textId="55286D44" w:rsidR="00CA75DD" w:rsidRPr="00484957" w:rsidRDefault="00C57909" w:rsidP="00BC608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B Nazanin"/>
          <w:sz w:val="26"/>
          <w:szCs w:val="26"/>
        </w:rPr>
      </w:pPr>
      <w:r w:rsidRPr="00484957">
        <w:rPr>
          <w:rFonts w:cs="B Nazanin" w:hint="cs"/>
          <w:sz w:val="26"/>
          <w:szCs w:val="26"/>
          <w:rtl/>
        </w:rPr>
        <w:t>اطلاعات مندرج د</w:t>
      </w:r>
      <w:r w:rsidR="00225FC4" w:rsidRPr="00484957">
        <w:rPr>
          <w:rFonts w:cs="B Nazanin" w:hint="cs"/>
          <w:sz w:val="26"/>
          <w:szCs w:val="26"/>
          <w:rtl/>
        </w:rPr>
        <w:t>ر ا</w:t>
      </w:r>
      <w:r w:rsidR="00666FD3" w:rsidRPr="00484957">
        <w:rPr>
          <w:rFonts w:cs="B Nazanin" w:hint="cs"/>
          <w:sz w:val="26"/>
          <w:szCs w:val="26"/>
          <w:rtl/>
        </w:rPr>
        <w:t xml:space="preserve">ین </w:t>
      </w:r>
      <w:r w:rsidR="009E0279">
        <w:rPr>
          <w:rFonts w:cs="B Nazanin" w:hint="cs"/>
          <w:sz w:val="26"/>
          <w:szCs w:val="26"/>
          <w:rtl/>
        </w:rPr>
        <w:t>کاربرگ</w:t>
      </w:r>
      <w:r w:rsidR="00666FD3" w:rsidRPr="00484957">
        <w:rPr>
          <w:rFonts w:cs="B Nazanin" w:hint="cs"/>
          <w:sz w:val="26"/>
          <w:szCs w:val="26"/>
          <w:rtl/>
        </w:rPr>
        <w:t xml:space="preserve"> نزد این مرکز محفوظ است و نزد شخص ثالث افشا نمی</w:t>
      </w:r>
      <w:r w:rsidR="00666FD3" w:rsidRPr="00484957">
        <w:rPr>
          <w:rFonts w:cs="B Nazanin"/>
          <w:sz w:val="26"/>
          <w:szCs w:val="26"/>
          <w:rtl/>
        </w:rPr>
        <w:softHyphen/>
      </w:r>
      <w:r w:rsidR="00666FD3" w:rsidRPr="00484957">
        <w:rPr>
          <w:rFonts w:cs="B Nazanin" w:hint="cs"/>
          <w:sz w:val="26"/>
          <w:szCs w:val="26"/>
          <w:rtl/>
        </w:rPr>
        <w:t>شود.</w:t>
      </w:r>
    </w:p>
    <w:p w14:paraId="2D2E8675" w14:textId="77777777" w:rsidR="00E8032B" w:rsidRDefault="00E8032B" w:rsidP="00CA3D9F">
      <w:pPr>
        <w:spacing w:after="0"/>
        <w:rPr>
          <w:rFonts w:cs="B Nazanin"/>
          <w:rtl/>
        </w:rPr>
      </w:pPr>
    </w:p>
    <w:p w14:paraId="50495AC2" w14:textId="77777777" w:rsidR="009E0A4D" w:rsidRDefault="009E0A4D" w:rsidP="00CA3D9F">
      <w:pPr>
        <w:spacing w:after="0"/>
        <w:rPr>
          <w:rFonts w:cs="B Nazanin"/>
          <w:rtl/>
        </w:rPr>
      </w:pPr>
    </w:p>
    <w:p w14:paraId="249B6756" w14:textId="77777777" w:rsidR="00CA3D9F" w:rsidRPr="00410D39" w:rsidRDefault="00CA3D9F" w:rsidP="00CA3D9F">
      <w:pPr>
        <w:spacing w:after="0"/>
        <w:rPr>
          <w:rFonts w:cs="B Nazanin"/>
          <w:b/>
          <w:bCs/>
          <w:color w:val="FF0000"/>
          <w:sz w:val="28"/>
          <w:szCs w:val="28"/>
          <w:rtl/>
        </w:rPr>
      </w:pPr>
      <w:r w:rsidRPr="00410D39">
        <w:rPr>
          <w:rFonts w:cs="B Nazanin" w:hint="cs"/>
          <w:b/>
          <w:bCs/>
          <w:color w:val="FF0000"/>
          <w:sz w:val="28"/>
          <w:szCs w:val="28"/>
          <w:rtl/>
        </w:rPr>
        <w:t>لطفا در این قسمت چیزی ننویسید: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A3D9F" w:rsidRPr="00410D39" w14:paraId="14F43CEB" w14:textId="77777777" w:rsidTr="00121918">
        <w:tc>
          <w:tcPr>
            <w:tcW w:w="9242" w:type="dxa"/>
            <w:gridSpan w:val="2"/>
          </w:tcPr>
          <w:p w14:paraId="78D816EB" w14:textId="06C35D38" w:rsidR="00CA3D9F" w:rsidRPr="00BC6082" w:rsidRDefault="00CA3D9F" w:rsidP="00A97607">
            <w:pPr>
              <w:spacing w:before="240" w:line="360" w:lineRule="auto"/>
              <w:rPr>
                <w:rFonts w:cs="B Nazanin"/>
                <w:sz w:val="28"/>
                <w:szCs w:val="28"/>
                <w:rtl/>
              </w:rPr>
            </w:pPr>
            <w:r w:rsidRPr="00BC6082">
              <w:rPr>
                <w:rFonts w:cs="B Nazanin" w:hint="cs"/>
                <w:sz w:val="28"/>
                <w:szCs w:val="28"/>
                <w:rtl/>
              </w:rPr>
              <w:t xml:space="preserve">متقاضی </w:t>
            </w:r>
            <w:r w:rsidR="00A97607" w:rsidRPr="00BC6082">
              <w:rPr>
                <w:rFonts w:cs="B Nazanin" w:hint="cs"/>
                <w:sz w:val="28"/>
                <w:szCs w:val="28"/>
                <w:rtl/>
              </w:rPr>
              <w:t>پذیرش</w:t>
            </w:r>
            <w:r w:rsidRPr="00BC6082">
              <w:rPr>
                <w:rFonts w:cs="B Nazanin" w:hint="cs"/>
                <w:sz w:val="28"/>
                <w:szCs w:val="28"/>
                <w:rtl/>
              </w:rPr>
              <w:t>:       دوره رشد مقدماتی</w:t>
            </w:r>
            <w:r w:rsidR="00EB0DCE" w:rsidRPr="00BC608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C6082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  <w:r w:rsidRPr="00BC6082">
              <w:rPr>
                <w:rFonts w:cs="B Nazanin" w:hint="cs"/>
                <w:sz w:val="28"/>
                <w:szCs w:val="28"/>
                <w:rtl/>
              </w:rPr>
              <w:t xml:space="preserve">               رشد</w:t>
            </w:r>
            <w:r w:rsidR="00EB0DCE" w:rsidRPr="00BC608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C6082">
              <w:rPr>
                <w:rFonts w:cs="B Nazanin" w:hint="cs"/>
                <w:sz w:val="28"/>
                <w:szCs w:val="28"/>
                <w:lang w:bidi="he-IL"/>
              </w:rPr>
              <w:sym w:font="Wingdings" w:char="F0A8"/>
            </w:r>
            <w:r w:rsidRPr="00BC6082">
              <w:rPr>
                <w:rFonts w:cs="B Nazanin" w:hint="cs"/>
                <w:sz w:val="28"/>
                <w:szCs w:val="28"/>
                <w:rtl/>
              </w:rPr>
              <w:t xml:space="preserve">             استقرار مجازی</w:t>
            </w:r>
            <w:r w:rsidR="00EB0DCE" w:rsidRPr="00BC608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C6082">
              <w:rPr>
                <w:rFonts w:cs="B Nazanin" w:hint="cs"/>
                <w:sz w:val="28"/>
                <w:szCs w:val="28"/>
                <w:lang w:bidi="he-IL"/>
              </w:rPr>
              <w:sym w:font="Wingdings" w:char="F0A8"/>
            </w:r>
          </w:p>
        </w:tc>
      </w:tr>
      <w:tr w:rsidR="00CA3D9F" w:rsidRPr="00410D39" w14:paraId="46733D3C" w14:textId="77777777" w:rsidTr="00121918">
        <w:tc>
          <w:tcPr>
            <w:tcW w:w="4621" w:type="dxa"/>
          </w:tcPr>
          <w:p w14:paraId="78D1CD79" w14:textId="77777777" w:rsidR="00CA3D9F" w:rsidRPr="00BC6082" w:rsidRDefault="00CA3D9F" w:rsidP="008F03BB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BC6082">
              <w:rPr>
                <w:rFonts w:cs="B Nazanin" w:hint="cs"/>
                <w:sz w:val="28"/>
                <w:szCs w:val="28"/>
                <w:rtl/>
              </w:rPr>
              <w:t xml:space="preserve">شماره تقاضا:                                         </w:t>
            </w:r>
          </w:p>
        </w:tc>
        <w:tc>
          <w:tcPr>
            <w:tcW w:w="4621" w:type="dxa"/>
          </w:tcPr>
          <w:p w14:paraId="23C48D73" w14:textId="77777777" w:rsidR="00CA3D9F" w:rsidRPr="00BC6082" w:rsidRDefault="00CA3D9F" w:rsidP="00121918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A3D9F" w:rsidRPr="00410D39" w14:paraId="02EA85A6" w14:textId="77777777" w:rsidTr="00121918">
        <w:tc>
          <w:tcPr>
            <w:tcW w:w="4621" w:type="dxa"/>
          </w:tcPr>
          <w:p w14:paraId="4E00F313" w14:textId="77777777" w:rsidR="00CA3D9F" w:rsidRPr="00BC6082" w:rsidRDefault="00CA3D9F" w:rsidP="008F03BB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BC6082">
              <w:rPr>
                <w:rFonts w:cs="B Nazanin" w:hint="cs"/>
                <w:sz w:val="28"/>
                <w:szCs w:val="28"/>
                <w:rtl/>
              </w:rPr>
              <w:t>شماره پذیرش:</w:t>
            </w:r>
          </w:p>
        </w:tc>
        <w:tc>
          <w:tcPr>
            <w:tcW w:w="4621" w:type="dxa"/>
          </w:tcPr>
          <w:p w14:paraId="1579F64C" w14:textId="77777777" w:rsidR="00CA3D9F" w:rsidRPr="00BC6082" w:rsidRDefault="00CA3D9F" w:rsidP="00121918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BC6082">
              <w:rPr>
                <w:rFonts w:cs="B Nazanin" w:hint="cs"/>
                <w:sz w:val="28"/>
                <w:szCs w:val="28"/>
                <w:rtl/>
              </w:rPr>
              <w:t>تاریخ پذیرش:</w:t>
            </w:r>
          </w:p>
        </w:tc>
      </w:tr>
      <w:tr w:rsidR="00CA3D9F" w:rsidRPr="00410D39" w14:paraId="723E08EB" w14:textId="77777777" w:rsidTr="00121918">
        <w:tc>
          <w:tcPr>
            <w:tcW w:w="4621" w:type="dxa"/>
          </w:tcPr>
          <w:p w14:paraId="7A15E214" w14:textId="77777777" w:rsidR="00CA3D9F" w:rsidRPr="00BC6082" w:rsidRDefault="00CA3D9F" w:rsidP="008F03BB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BC6082">
              <w:rPr>
                <w:rFonts w:cs="B Nazanin" w:hint="cs"/>
                <w:sz w:val="28"/>
                <w:szCs w:val="28"/>
                <w:rtl/>
              </w:rPr>
              <w:t>نام کارشناس یا ناظر:</w:t>
            </w:r>
          </w:p>
        </w:tc>
        <w:tc>
          <w:tcPr>
            <w:tcW w:w="4621" w:type="dxa"/>
          </w:tcPr>
          <w:p w14:paraId="348F22FD" w14:textId="77777777" w:rsidR="00CA3D9F" w:rsidRPr="00BC6082" w:rsidRDefault="00CA3D9F" w:rsidP="00121918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482B9BBE" w14:textId="77777777" w:rsidR="009E0A4D" w:rsidRDefault="009E0A4D" w:rsidP="0015673B">
      <w:pPr>
        <w:spacing w:after="0"/>
        <w:rPr>
          <w:rFonts w:cs="B Lotus"/>
          <w:sz w:val="26"/>
          <w:szCs w:val="26"/>
          <w:rtl/>
        </w:rPr>
      </w:pPr>
    </w:p>
    <w:p w14:paraId="6BA57804" w14:textId="085DCD60" w:rsidR="00E007EC" w:rsidRPr="008A337D" w:rsidRDefault="00E007EC" w:rsidP="008A337D">
      <w:pPr>
        <w:pStyle w:val="ListParagraph"/>
        <w:numPr>
          <w:ilvl w:val="0"/>
          <w:numId w:val="8"/>
        </w:numPr>
        <w:rPr>
          <w:rFonts w:cs="B Nazanin"/>
          <w:b/>
          <w:bCs/>
          <w:sz w:val="26"/>
          <w:szCs w:val="26"/>
          <w:rtl/>
        </w:rPr>
      </w:pPr>
      <w:r w:rsidRPr="008A337D">
        <w:rPr>
          <w:rFonts w:cs="B Nazanin" w:hint="cs"/>
          <w:b/>
          <w:bCs/>
          <w:sz w:val="26"/>
          <w:szCs w:val="26"/>
          <w:rtl/>
        </w:rPr>
        <w:lastRenderedPageBreak/>
        <w:t xml:space="preserve">مشخصات متقاضی </w:t>
      </w:r>
      <w:r w:rsidR="007873D2" w:rsidRPr="008A337D">
        <w:rPr>
          <w:rFonts w:cs="B Nazanin" w:hint="cs"/>
          <w:b/>
          <w:bCs/>
          <w:sz w:val="26"/>
          <w:szCs w:val="26"/>
          <w:rtl/>
        </w:rPr>
        <w:t>(شخص حقیقی /</w:t>
      </w:r>
      <w:r w:rsidRPr="008A337D">
        <w:rPr>
          <w:rFonts w:cs="B Nazanin" w:hint="cs"/>
          <w:b/>
          <w:bCs/>
          <w:sz w:val="26"/>
          <w:szCs w:val="26"/>
          <w:rtl/>
        </w:rPr>
        <w:t xml:space="preserve"> مدیر عامل</w:t>
      </w:r>
      <w:r w:rsidR="007873D2" w:rsidRPr="008A337D">
        <w:rPr>
          <w:rFonts w:cs="B Nazanin" w:hint="cs"/>
          <w:b/>
          <w:bCs/>
          <w:sz w:val="26"/>
          <w:szCs w:val="26"/>
          <w:rtl/>
        </w:rPr>
        <w:t xml:space="preserve"> شرکت)</w:t>
      </w:r>
    </w:p>
    <w:tbl>
      <w:tblPr>
        <w:tblStyle w:val="TableGrid"/>
        <w:bidiVisual/>
        <w:tblW w:w="9781" w:type="dxa"/>
        <w:tblInd w:w="1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993"/>
        <w:gridCol w:w="1417"/>
        <w:gridCol w:w="1843"/>
        <w:gridCol w:w="1417"/>
        <w:gridCol w:w="851"/>
        <w:gridCol w:w="1843"/>
      </w:tblGrid>
      <w:tr w:rsidR="005B60CA" w14:paraId="2D5E8412" w14:textId="7C8DB113" w:rsidTr="00197DCE">
        <w:trPr>
          <w:trHeight w:val="593"/>
        </w:trPr>
        <w:tc>
          <w:tcPr>
            <w:tcW w:w="1417" w:type="dxa"/>
            <w:vAlign w:val="center"/>
          </w:tcPr>
          <w:p w14:paraId="1E716FC9" w14:textId="2CFE97EE" w:rsidR="005B60CA" w:rsidRDefault="005B60CA" w:rsidP="002D50AC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نام:</w:t>
            </w:r>
          </w:p>
        </w:tc>
        <w:tc>
          <w:tcPr>
            <w:tcW w:w="993" w:type="dxa"/>
            <w:vAlign w:val="center"/>
          </w:tcPr>
          <w:p w14:paraId="00DA3157" w14:textId="77777777" w:rsidR="005B60CA" w:rsidRDefault="005B60CA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vAlign w:val="center"/>
          </w:tcPr>
          <w:p w14:paraId="4DA37660" w14:textId="3F15447D" w:rsidR="005B60CA" w:rsidRDefault="005B60CA" w:rsidP="002D50AC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1843" w:type="dxa"/>
            <w:vAlign w:val="center"/>
          </w:tcPr>
          <w:p w14:paraId="13011B51" w14:textId="77777777" w:rsidR="005B60CA" w:rsidRDefault="005B60CA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DFBCE6" w14:textId="130DAD30" w:rsidR="005B60CA" w:rsidRDefault="005B60CA" w:rsidP="002D50AC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 ملی:</w:t>
            </w:r>
          </w:p>
        </w:tc>
        <w:tc>
          <w:tcPr>
            <w:tcW w:w="1843" w:type="dxa"/>
            <w:vAlign w:val="center"/>
          </w:tcPr>
          <w:p w14:paraId="62CF10C0" w14:textId="629DAE0B" w:rsidR="005B60CA" w:rsidRDefault="005B60CA" w:rsidP="005B60CA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تاریخ تولد:</w:t>
            </w:r>
          </w:p>
        </w:tc>
      </w:tr>
      <w:tr w:rsidR="00DE2B74" w14:paraId="0A12F1B0" w14:textId="3CC2707D" w:rsidTr="00197DCE">
        <w:trPr>
          <w:trHeight w:val="700"/>
        </w:trPr>
        <w:tc>
          <w:tcPr>
            <w:tcW w:w="1417" w:type="dxa"/>
            <w:vAlign w:val="center"/>
          </w:tcPr>
          <w:p w14:paraId="1DFD6914" w14:textId="4BAFA6A7" w:rsidR="00DE2B74" w:rsidRDefault="00DE2B74" w:rsidP="002D50AC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درجه تحصیلی:</w:t>
            </w:r>
          </w:p>
        </w:tc>
        <w:tc>
          <w:tcPr>
            <w:tcW w:w="993" w:type="dxa"/>
            <w:vAlign w:val="center"/>
          </w:tcPr>
          <w:p w14:paraId="1DB4E322" w14:textId="77777777" w:rsidR="00DE2B74" w:rsidRDefault="00DE2B74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vAlign w:val="center"/>
          </w:tcPr>
          <w:p w14:paraId="3F7A520A" w14:textId="05EC9705" w:rsidR="00DE2B74" w:rsidRDefault="00DE2B74" w:rsidP="002D50AC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رشته تحصیلی:</w:t>
            </w:r>
          </w:p>
        </w:tc>
        <w:tc>
          <w:tcPr>
            <w:tcW w:w="1843" w:type="dxa"/>
            <w:vAlign w:val="center"/>
          </w:tcPr>
          <w:p w14:paraId="52AA166F" w14:textId="77777777" w:rsidR="00DE2B74" w:rsidRDefault="00DE2B74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05C2E7" w14:textId="6E8A2CF1" w:rsidR="00DE2B74" w:rsidRDefault="00DE2B74" w:rsidP="002D50AC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دانشگاه محل تحصیل:</w:t>
            </w:r>
          </w:p>
        </w:tc>
        <w:tc>
          <w:tcPr>
            <w:tcW w:w="1843" w:type="dxa"/>
          </w:tcPr>
          <w:p w14:paraId="0A6243FB" w14:textId="77777777" w:rsidR="00DE2B74" w:rsidRDefault="00DE2B74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E2B74" w14:paraId="3155839A" w14:textId="76D69C1E" w:rsidTr="0070439C">
        <w:trPr>
          <w:trHeight w:val="724"/>
        </w:trPr>
        <w:tc>
          <w:tcPr>
            <w:tcW w:w="1417" w:type="dxa"/>
            <w:vAlign w:val="center"/>
          </w:tcPr>
          <w:p w14:paraId="13CE9148" w14:textId="3FB52A89" w:rsidR="00DE2B74" w:rsidRDefault="00DE2B74" w:rsidP="002D50AC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وضعیت شغلی:</w:t>
            </w:r>
          </w:p>
        </w:tc>
        <w:tc>
          <w:tcPr>
            <w:tcW w:w="993" w:type="dxa"/>
            <w:vAlign w:val="center"/>
          </w:tcPr>
          <w:p w14:paraId="76A82E4D" w14:textId="504FDBF8" w:rsidR="00DE2B74" w:rsidRDefault="00DE2B74" w:rsidP="002D50AC">
            <w:pPr>
              <w:rPr>
                <w:rFonts w:cs="B Nazanin"/>
                <w:sz w:val="26"/>
                <w:szCs w:val="26"/>
                <w:rtl/>
              </w:rPr>
            </w:pPr>
            <w:r w:rsidRPr="008E1A99">
              <w:rPr>
                <w:rFonts w:cs="B Nazanin" w:hint="cs"/>
                <w:sz w:val="26"/>
                <w:szCs w:val="26"/>
                <w:rtl/>
              </w:rPr>
              <w:t>فناور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410D39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14:paraId="2D053430" w14:textId="68549174" w:rsidR="00DE2B74" w:rsidRDefault="00DE2B74" w:rsidP="00451993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پژوهشگر </w:t>
            </w:r>
            <w:r w:rsidRPr="00410D39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1843" w:type="dxa"/>
            <w:vAlign w:val="center"/>
          </w:tcPr>
          <w:p w14:paraId="3BAFE4CA" w14:textId="15E87300" w:rsidR="00DE2B74" w:rsidRDefault="00DE2B74" w:rsidP="0045199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کارمند </w:t>
            </w:r>
            <w:r w:rsidRPr="00410D39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14:paraId="65E8DA92" w14:textId="7A2F4510" w:rsidR="00DE2B74" w:rsidRDefault="00DE2B74" w:rsidP="002D50AC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دانشجو </w:t>
            </w:r>
            <w:r w:rsidRPr="00410D39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2694" w:type="dxa"/>
            <w:gridSpan w:val="2"/>
            <w:vAlign w:val="center"/>
          </w:tcPr>
          <w:p w14:paraId="223023FC" w14:textId="3173FF71" w:rsidR="00DE2B74" w:rsidRDefault="00DE2B74" w:rsidP="002D50AC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عضو هیئت علمی </w:t>
            </w:r>
            <w:r w:rsidRPr="00410D39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</w:tr>
      <w:tr w:rsidR="007A581A" w14:paraId="3B00357C" w14:textId="2BE14268" w:rsidTr="0070439C">
        <w:trPr>
          <w:trHeight w:val="707"/>
        </w:trPr>
        <w:tc>
          <w:tcPr>
            <w:tcW w:w="1417" w:type="dxa"/>
            <w:vAlign w:val="center"/>
          </w:tcPr>
          <w:p w14:paraId="38A67101" w14:textId="0D1EB04C" w:rsidR="007A581A" w:rsidRDefault="007A581A" w:rsidP="00BA1A06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تلفن همراه:</w:t>
            </w:r>
          </w:p>
        </w:tc>
        <w:tc>
          <w:tcPr>
            <w:tcW w:w="993" w:type="dxa"/>
            <w:vAlign w:val="center"/>
          </w:tcPr>
          <w:p w14:paraId="644A06D5" w14:textId="77777777" w:rsidR="007A581A" w:rsidRDefault="007A581A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vAlign w:val="center"/>
          </w:tcPr>
          <w:p w14:paraId="7090A23E" w14:textId="77777777" w:rsidR="007A581A" w:rsidRDefault="007A581A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F757C61" w14:textId="1EC6BDCA" w:rsidR="007A581A" w:rsidRDefault="007A581A" w:rsidP="002D50AC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نشانی پست الکترونیکی:</w:t>
            </w:r>
          </w:p>
        </w:tc>
        <w:tc>
          <w:tcPr>
            <w:tcW w:w="851" w:type="dxa"/>
            <w:vAlign w:val="center"/>
          </w:tcPr>
          <w:p w14:paraId="39317FCA" w14:textId="77777777" w:rsidR="007A581A" w:rsidRDefault="007A581A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14:paraId="7BBD4AAC" w14:textId="77777777" w:rsidR="007A581A" w:rsidRDefault="007A581A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283D" w14:paraId="2A7C5E28" w14:textId="27E69FD9" w:rsidTr="00DD6CC7">
        <w:trPr>
          <w:trHeight w:val="706"/>
        </w:trPr>
        <w:tc>
          <w:tcPr>
            <w:tcW w:w="1417" w:type="dxa"/>
            <w:vAlign w:val="center"/>
          </w:tcPr>
          <w:p w14:paraId="4AF1AAD4" w14:textId="77777777" w:rsidR="00F9283D" w:rsidRDefault="00F9283D" w:rsidP="003B4BA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نشانی: </w:t>
            </w:r>
          </w:p>
        </w:tc>
        <w:tc>
          <w:tcPr>
            <w:tcW w:w="993" w:type="dxa"/>
            <w:vAlign w:val="center"/>
          </w:tcPr>
          <w:p w14:paraId="24B14F38" w14:textId="2FE04CDE" w:rsidR="00F9283D" w:rsidRDefault="00F9283D" w:rsidP="003B4BA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vAlign w:val="center"/>
          </w:tcPr>
          <w:p w14:paraId="4138CC3E" w14:textId="77777777" w:rsidR="00F9283D" w:rsidRDefault="00F9283D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3B004981" w14:textId="77777777" w:rsidR="00F9283D" w:rsidRDefault="00F9283D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vAlign w:val="center"/>
          </w:tcPr>
          <w:p w14:paraId="1510B1AF" w14:textId="77777777" w:rsidR="00F9283D" w:rsidRDefault="00F9283D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14:paraId="3C7D358E" w14:textId="77777777" w:rsidR="00F9283D" w:rsidRDefault="00F9283D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14:paraId="558F08F2" w14:textId="77777777" w:rsidR="00F9283D" w:rsidRDefault="00F9283D" w:rsidP="002D50A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434C3759" w14:textId="6E9955FF" w:rsidR="003122B7" w:rsidRDefault="00045F33" w:rsidP="00FB52D7">
      <w:pPr>
        <w:pStyle w:val="ListParagraph"/>
        <w:numPr>
          <w:ilvl w:val="0"/>
          <w:numId w:val="8"/>
        </w:numPr>
        <w:spacing w:before="240"/>
        <w:rPr>
          <w:rFonts w:cs="B Nazanin"/>
          <w:b/>
          <w:bCs/>
          <w:sz w:val="26"/>
          <w:szCs w:val="26"/>
        </w:rPr>
      </w:pPr>
      <w:r w:rsidRPr="00FB52D7">
        <w:rPr>
          <w:rFonts w:cs="B Nazanin" w:hint="cs"/>
          <w:b/>
          <w:bCs/>
          <w:sz w:val="26"/>
          <w:szCs w:val="26"/>
          <w:rtl/>
        </w:rPr>
        <w:t>اطلاعات موسسا</w:t>
      </w:r>
      <w:r w:rsidR="003122B7" w:rsidRPr="00FB52D7">
        <w:rPr>
          <w:rFonts w:cs="B Nazanin" w:hint="cs"/>
          <w:b/>
          <w:bCs/>
          <w:sz w:val="26"/>
          <w:szCs w:val="26"/>
          <w:rtl/>
        </w:rPr>
        <w:t>ن / تیم کاری واحد</w:t>
      </w:r>
      <w:r w:rsidR="00197DCE" w:rsidRPr="00FB52D7">
        <w:rPr>
          <w:rFonts w:cs="B Nazanin" w:hint="cs"/>
          <w:b/>
          <w:bCs/>
          <w:sz w:val="26"/>
          <w:szCs w:val="26"/>
          <w:rtl/>
        </w:rPr>
        <w:t xml:space="preserve"> فناور</w:t>
      </w:r>
    </w:p>
    <w:tbl>
      <w:tblPr>
        <w:tblStyle w:val="TableGrid"/>
        <w:bidiVisual/>
        <w:tblW w:w="0" w:type="auto"/>
        <w:tblInd w:w="104" w:type="dxa"/>
        <w:tblLook w:val="04A0" w:firstRow="1" w:lastRow="0" w:firstColumn="1" w:lastColumn="0" w:noHBand="0" w:noVBand="1"/>
      </w:tblPr>
      <w:tblGrid>
        <w:gridCol w:w="1856"/>
        <w:gridCol w:w="2694"/>
        <w:gridCol w:w="1701"/>
        <w:gridCol w:w="1701"/>
        <w:gridCol w:w="1686"/>
      </w:tblGrid>
      <w:tr w:rsidR="001D66F2" w14:paraId="193AF600" w14:textId="77777777" w:rsidTr="00F458A7">
        <w:trPr>
          <w:trHeight w:val="503"/>
        </w:trPr>
        <w:tc>
          <w:tcPr>
            <w:tcW w:w="1856" w:type="dxa"/>
            <w:vAlign w:val="center"/>
          </w:tcPr>
          <w:p w14:paraId="43FB4591" w14:textId="22813B76" w:rsidR="001D66F2" w:rsidRDefault="001D66F2" w:rsidP="00F458A7">
            <w:pPr>
              <w:spacing w:before="24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A4507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2694" w:type="dxa"/>
            <w:vAlign w:val="center"/>
          </w:tcPr>
          <w:p w14:paraId="19A8ADC2" w14:textId="52D2D83C" w:rsidR="001D66F2" w:rsidRDefault="001D66F2" w:rsidP="00F458A7">
            <w:pPr>
              <w:spacing w:before="24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A4507">
              <w:rPr>
                <w:rFonts w:cs="B Titr" w:hint="cs"/>
                <w:rtl/>
              </w:rPr>
              <w:t xml:space="preserve">آخرین مدرک </w:t>
            </w:r>
            <w:r>
              <w:rPr>
                <w:rFonts w:cs="B Titr" w:hint="cs"/>
                <w:rtl/>
              </w:rPr>
              <w:t xml:space="preserve">و رشته </w:t>
            </w:r>
            <w:r w:rsidRPr="004A4507">
              <w:rPr>
                <w:rFonts w:cs="B Titr" w:hint="cs"/>
                <w:rtl/>
              </w:rPr>
              <w:t>تحصیلی</w:t>
            </w:r>
          </w:p>
        </w:tc>
        <w:tc>
          <w:tcPr>
            <w:tcW w:w="1701" w:type="dxa"/>
            <w:vAlign w:val="center"/>
          </w:tcPr>
          <w:p w14:paraId="771EBC65" w14:textId="7DBE62BD" w:rsidR="001D66F2" w:rsidRDefault="001D66F2" w:rsidP="00F458A7">
            <w:pPr>
              <w:spacing w:before="24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A4507">
              <w:rPr>
                <w:rFonts w:cs="B Titr" w:hint="cs"/>
                <w:rtl/>
              </w:rPr>
              <w:t>شغل و محل کار</w:t>
            </w:r>
          </w:p>
        </w:tc>
        <w:tc>
          <w:tcPr>
            <w:tcW w:w="1701" w:type="dxa"/>
            <w:vAlign w:val="center"/>
          </w:tcPr>
          <w:p w14:paraId="712E757C" w14:textId="0BDEF0E9" w:rsidR="001D66F2" w:rsidRDefault="001D66F2" w:rsidP="00F458A7">
            <w:pPr>
              <w:spacing w:before="24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A4507">
              <w:rPr>
                <w:rFonts w:cs="B Titr" w:hint="cs"/>
                <w:rtl/>
              </w:rPr>
              <w:t>زمینه همکاری</w:t>
            </w:r>
          </w:p>
        </w:tc>
        <w:tc>
          <w:tcPr>
            <w:tcW w:w="1686" w:type="dxa"/>
            <w:vAlign w:val="center"/>
          </w:tcPr>
          <w:p w14:paraId="1E5E0D8F" w14:textId="02CCE50D" w:rsidR="001D66F2" w:rsidRDefault="001D66F2" w:rsidP="00F458A7">
            <w:pPr>
              <w:spacing w:before="24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A4507">
              <w:rPr>
                <w:rFonts w:cs="B Titr" w:hint="cs"/>
                <w:rtl/>
              </w:rPr>
              <w:t>نحوه همکاری</w:t>
            </w:r>
          </w:p>
        </w:tc>
      </w:tr>
      <w:tr w:rsidR="001D66F2" w14:paraId="388025BB" w14:textId="77777777" w:rsidTr="00F458A7">
        <w:tc>
          <w:tcPr>
            <w:tcW w:w="1856" w:type="dxa"/>
          </w:tcPr>
          <w:p w14:paraId="05FC29AE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94" w:type="dxa"/>
          </w:tcPr>
          <w:p w14:paraId="35D7BD39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3082F259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2A98147A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6" w:type="dxa"/>
          </w:tcPr>
          <w:p w14:paraId="2756657D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D66F2" w14:paraId="3F830155" w14:textId="77777777" w:rsidTr="00F458A7">
        <w:tc>
          <w:tcPr>
            <w:tcW w:w="1856" w:type="dxa"/>
          </w:tcPr>
          <w:p w14:paraId="27344F0D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94" w:type="dxa"/>
          </w:tcPr>
          <w:p w14:paraId="1CC97094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76F0A2D9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08A44ACF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6" w:type="dxa"/>
          </w:tcPr>
          <w:p w14:paraId="21D690F0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D66F2" w14:paraId="47D07098" w14:textId="77777777" w:rsidTr="00F458A7">
        <w:tc>
          <w:tcPr>
            <w:tcW w:w="1856" w:type="dxa"/>
          </w:tcPr>
          <w:p w14:paraId="1FD6F1EC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94" w:type="dxa"/>
          </w:tcPr>
          <w:p w14:paraId="140BAE9F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1F36D2F8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15483955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6" w:type="dxa"/>
          </w:tcPr>
          <w:p w14:paraId="0ECC1F10" w14:textId="77777777" w:rsidR="001D66F2" w:rsidRDefault="001D66F2" w:rsidP="001D66F2">
            <w:pPr>
              <w:spacing w:before="24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094F077B" w14:textId="2B3BAEF2" w:rsidR="003122B7" w:rsidRPr="005C6B1D" w:rsidRDefault="003122B7" w:rsidP="0015673B">
      <w:pPr>
        <w:spacing w:after="0"/>
        <w:rPr>
          <w:rFonts w:cs="B Lotus"/>
          <w:sz w:val="26"/>
          <w:szCs w:val="26"/>
          <w:rtl/>
        </w:rPr>
      </w:pPr>
    </w:p>
    <w:p w14:paraId="37DEB15B" w14:textId="78BFA40C" w:rsidR="003122B7" w:rsidRPr="00F458A7" w:rsidRDefault="0007041E" w:rsidP="00F458A7">
      <w:pPr>
        <w:pStyle w:val="ListParagraph"/>
        <w:numPr>
          <w:ilvl w:val="0"/>
          <w:numId w:val="8"/>
        </w:numPr>
        <w:rPr>
          <w:rFonts w:cs="B Nazanin"/>
          <w:b/>
          <w:bCs/>
          <w:sz w:val="26"/>
          <w:szCs w:val="26"/>
          <w:rtl/>
        </w:rPr>
      </w:pPr>
      <w:r w:rsidRPr="00F458A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122B7" w:rsidRPr="00F458A7">
        <w:rPr>
          <w:rFonts w:cs="B Nazanin" w:hint="cs"/>
          <w:b/>
          <w:bCs/>
          <w:sz w:val="26"/>
          <w:szCs w:val="26"/>
          <w:rtl/>
        </w:rPr>
        <w:t xml:space="preserve">نام و مشخصات سهامداران در شرکت موجود یا شرکتی که </w:t>
      </w:r>
      <w:r w:rsidR="00197DCE" w:rsidRPr="00F458A7">
        <w:rPr>
          <w:rFonts w:cs="B Nazanin" w:hint="cs"/>
          <w:b/>
          <w:bCs/>
          <w:sz w:val="26"/>
          <w:szCs w:val="26"/>
          <w:rtl/>
        </w:rPr>
        <w:t>قصد دارید</w:t>
      </w:r>
      <w:r w:rsidR="003122B7" w:rsidRPr="00F458A7">
        <w:rPr>
          <w:rFonts w:cs="B Nazanin" w:hint="cs"/>
          <w:b/>
          <w:bCs/>
          <w:sz w:val="26"/>
          <w:szCs w:val="26"/>
          <w:rtl/>
        </w:rPr>
        <w:t xml:space="preserve"> به ثبت برسانید: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1721"/>
        <w:gridCol w:w="1540"/>
        <w:gridCol w:w="1540"/>
        <w:gridCol w:w="1541"/>
        <w:gridCol w:w="1717"/>
      </w:tblGrid>
      <w:tr w:rsidR="0042131C" w:rsidRPr="005C6B1D" w14:paraId="3E32B3FB" w14:textId="77777777" w:rsidTr="00F66CE3">
        <w:trPr>
          <w:jc w:val="center"/>
        </w:trPr>
        <w:tc>
          <w:tcPr>
            <w:tcW w:w="642" w:type="dxa"/>
          </w:tcPr>
          <w:p w14:paraId="7546C852" w14:textId="77777777" w:rsidR="0042131C" w:rsidRPr="004A4507" w:rsidRDefault="0042131C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ردیف</w:t>
            </w:r>
          </w:p>
        </w:tc>
        <w:tc>
          <w:tcPr>
            <w:tcW w:w="1721" w:type="dxa"/>
          </w:tcPr>
          <w:p w14:paraId="377FF0F1" w14:textId="77777777" w:rsidR="0042131C" w:rsidRPr="004A4507" w:rsidRDefault="0042131C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نام شرکا</w:t>
            </w:r>
          </w:p>
        </w:tc>
        <w:tc>
          <w:tcPr>
            <w:tcW w:w="1540" w:type="dxa"/>
          </w:tcPr>
          <w:p w14:paraId="424B30D5" w14:textId="77777777" w:rsidR="0042131C" w:rsidRPr="004A4507" w:rsidRDefault="0042131C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ثبت سهام هر فرد</w:t>
            </w:r>
          </w:p>
        </w:tc>
        <w:tc>
          <w:tcPr>
            <w:tcW w:w="1540" w:type="dxa"/>
          </w:tcPr>
          <w:p w14:paraId="599D28B4" w14:textId="77777777" w:rsidR="0042131C" w:rsidRPr="004A4507" w:rsidRDefault="0042131C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تعداد سهام</w:t>
            </w:r>
          </w:p>
        </w:tc>
        <w:tc>
          <w:tcPr>
            <w:tcW w:w="1541" w:type="dxa"/>
          </w:tcPr>
          <w:p w14:paraId="7D2F6C9C" w14:textId="77777777" w:rsidR="0042131C" w:rsidRPr="004A4507" w:rsidRDefault="0042131C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تخصص</w:t>
            </w:r>
          </w:p>
        </w:tc>
        <w:tc>
          <w:tcPr>
            <w:tcW w:w="1717" w:type="dxa"/>
          </w:tcPr>
          <w:p w14:paraId="1F669A1B" w14:textId="77777777" w:rsidR="0042131C" w:rsidRPr="004A4507" w:rsidRDefault="0042131C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نوع فعالیت شرکا</w:t>
            </w:r>
          </w:p>
        </w:tc>
      </w:tr>
      <w:tr w:rsidR="0042131C" w:rsidRPr="005C6B1D" w14:paraId="7C82909F" w14:textId="77777777" w:rsidTr="00955689">
        <w:trPr>
          <w:trHeight w:val="567"/>
          <w:jc w:val="center"/>
        </w:trPr>
        <w:tc>
          <w:tcPr>
            <w:tcW w:w="642" w:type="dxa"/>
          </w:tcPr>
          <w:p w14:paraId="3A2F8A89" w14:textId="77777777" w:rsidR="0042131C" w:rsidRPr="005C6B1D" w:rsidRDefault="0042131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21" w:type="dxa"/>
          </w:tcPr>
          <w:p w14:paraId="4CE28841" w14:textId="77777777" w:rsidR="0042131C" w:rsidRPr="005C6B1D" w:rsidRDefault="0042131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14:paraId="29920154" w14:textId="77777777" w:rsidR="0042131C" w:rsidRPr="005C6B1D" w:rsidRDefault="0042131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14:paraId="6149B394" w14:textId="77777777" w:rsidR="0042131C" w:rsidRPr="005C6B1D" w:rsidRDefault="0042131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41" w:type="dxa"/>
          </w:tcPr>
          <w:p w14:paraId="637B1A37" w14:textId="77777777" w:rsidR="0042131C" w:rsidRPr="005C6B1D" w:rsidRDefault="0042131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17" w:type="dxa"/>
          </w:tcPr>
          <w:p w14:paraId="04A9ADF0" w14:textId="77777777" w:rsidR="0042131C" w:rsidRPr="005C6B1D" w:rsidRDefault="0042131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  <w:tr w:rsidR="00656881" w:rsidRPr="005C6B1D" w14:paraId="669FFAE6" w14:textId="77777777" w:rsidTr="00955689">
        <w:trPr>
          <w:trHeight w:val="567"/>
          <w:jc w:val="center"/>
        </w:trPr>
        <w:tc>
          <w:tcPr>
            <w:tcW w:w="642" w:type="dxa"/>
          </w:tcPr>
          <w:p w14:paraId="5896782A" w14:textId="77777777" w:rsidR="00656881" w:rsidRPr="005C6B1D" w:rsidRDefault="00656881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21" w:type="dxa"/>
          </w:tcPr>
          <w:p w14:paraId="1F8CC950" w14:textId="77777777" w:rsidR="00656881" w:rsidRPr="005C6B1D" w:rsidRDefault="00656881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14:paraId="7713C4AC" w14:textId="77777777" w:rsidR="00656881" w:rsidRPr="005C6B1D" w:rsidRDefault="00656881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14:paraId="4C6CE6AE" w14:textId="77777777" w:rsidR="00656881" w:rsidRPr="005C6B1D" w:rsidRDefault="00656881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41" w:type="dxa"/>
          </w:tcPr>
          <w:p w14:paraId="08DA8625" w14:textId="77777777" w:rsidR="00656881" w:rsidRPr="005C6B1D" w:rsidRDefault="00656881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17" w:type="dxa"/>
          </w:tcPr>
          <w:p w14:paraId="4258E041" w14:textId="77777777" w:rsidR="00656881" w:rsidRPr="005C6B1D" w:rsidRDefault="00656881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  <w:tr w:rsidR="007E6D3C" w:rsidRPr="005C6B1D" w14:paraId="186808E7" w14:textId="77777777" w:rsidTr="00955689">
        <w:trPr>
          <w:trHeight w:val="567"/>
          <w:jc w:val="center"/>
        </w:trPr>
        <w:tc>
          <w:tcPr>
            <w:tcW w:w="642" w:type="dxa"/>
          </w:tcPr>
          <w:p w14:paraId="21CB78F5" w14:textId="77777777" w:rsidR="007E6D3C" w:rsidRPr="005C6B1D" w:rsidRDefault="007E6D3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21" w:type="dxa"/>
          </w:tcPr>
          <w:p w14:paraId="15EC0C13" w14:textId="77777777" w:rsidR="007E6D3C" w:rsidRPr="005C6B1D" w:rsidRDefault="007E6D3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14:paraId="1B97E9CE" w14:textId="77777777" w:rsidR="007E6D3C" w:rsidRPr="005C6B1D" w:rsidRDefault="007E6D3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14:paraId="2DF14074" w14:textId="77777777" w:rsidR="007E6D3C" w:rsidRPr="005C6B1D" w:rsidRDefault="007E6D3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41" w:type="dxa"/>
          </w:tcPr>
          <w:p w14:paraId="1B4279F6" w14:textId="77777777" w:rsidR="007E6D3C" w:rsidRPr="005C6B1D" w:rsidRDefault="007E6D3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17" w:type="dxa"/>
          </w:tcPr>
          <w:p w14:paraId="604D8158" w14:textId="77777777" w:rsidR="007E6D3C" w:rsidRPr="005C6B1D" w:rsidRDefault="007E6D3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</w:tbl>
    <w:p w14:paraId="37F32C0F" w14:textId="77777777" w:rsidR="003122B7" w:rsidRPr="005C6B1D" w:rsidRDefault="003122B7" w:rsidP="0015673B">
      <w:pPr>
        <w:spacing w:after="0"/>
        <w:rPr>
          <w:rFonts w:cs="B Lotus"/>
          <w:sz w:val="26"/>
          <w:szCs w:val="26"/>
          <w:rtl/>
        </w:rPr>
      </w:pPr>
    </w:p>
    <w:p w14:paraId="06EDFE84" w14:textId="7BDC7894" w:rsidR="0042131C" w:rsidRPr="005C6B1D" w:rsidRDefault="0042131C" w:rsidP="00FB52D7">
      <w:pPr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1-</w:t>
      </w:r>
      <w:r w:rsidRPr="00656881">
        <w:rPr>
          <w:rFonts w:cs="B Nazanin" w:hint="cs"/>
          <w:sz w:val="26"/>
          <w:szCs w:val="26"/>
          <w:rtl/>
        </w:rPr>
        <w:t>3 در صورتی که شرکت ثبت شد</w:t>
      </w:r>
      <w:r w:rsidR="00045F33" w:rsidRPr="00656881">
        <w:rPr>
          <w:rFonts w:cs="B Nazanin" w:hint="cs"/>
          <w:sz w:val="26"/>
          <w:szCs w:val="26"/>
          <w:rtl/>
        </w:rPr>
        <w:t xml:space="preserve">ه ای جهت انجام امور مربوط به </w:t>
      </w:r>
      <w:r w:rsidRPr="00656881">
        <w:rPr>
          <w:rFonts w:cs="B Nazanin" w:hint="cs"/>
          <w:sz w:val="26"/>
          <w:szCs w:val="26"/>
          <w:rtl/>
        </w:rPr>
        <w:t>ایده پیشنهادی دارید</w:t>
      </w:r>
      <w:r w:rsidR="00045F33" w:rsidRPr="00656881">
        <w:rPr>
          <w:rFonts w:cs="B Nazanin" w:hint="cs"/>
          <w:sz w:val="26"/>
          <w:szCs w:val="26"/>
          <w:rtl/>
        </w:rPr>
        <w:t>،</w:t>
      </w:r>
      <w:r w:rsidRPr="00656881">
        <w:rPr>
          <w:rFonts w:cs="B Nazanin" w:hint="cs"/>
          <w:sz w:val="26"/>
          <w:szCs w:val="26"/>
          <w:rtl/>
        </w:rPr>
        <w:t xml:space="preserve"> این قسمت را تکمیل نمایید.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1984"/>
        <w:gridCol w:w="2268"/>
        <w:gridCol w:w="2694"/>
      </w:tblGrid>
      <w:tr w:rsidR="000C5890" w:rsidRPr="005C6B1D" w14:paraId="692CCFB2" w14:textId="77777777" w:rsidTr="007E6D3C">
        <w:trPr>
          <w:trHeight w:val="493"/>
        </w:trPr>
        <w:tc>
          <w:tcPr>
            <w:tcW w:w="2254" w:type="dxa"/>
          </w:tcPr>
          <w:p w14:paraId="7349B0DE" w14:textId="3C794A1D" w:rsidR="000C5890" w:rsidRPr="00F552BF" w:rsidRDefault="00392B9B" w:rsidP="0015673B">
            <w:pPr>
              <w:rPr>
                <w:rFonts w:cs="B Nazanin"/>
                <w:sz w:val="26"/>
                <w:szCs w:val="26"/>
                <w:rtl/>
              </w:rPr>
            </w:pPr>
            <w:r w:rsidRPr="00F552BF">
              <w:rPr>
                <w:rFonts w:cs="B Nazanin" w:hint="cs"/>
                <w:sz w:val="26"/>
                <w:szCs w:val="26"/>
                <w:rtl/>
              </w:rPr>
              <w:t>شماره ثبت</w:t>
            </w:r>
            <w:r w:rsidR="00AE2DD5" w:rsidRPr="00F552BF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1984" w:type="dxa"/>
          </w:tcPr>
          <w:p w14:paraId="6D132736" w14:textId="4C6AB780" w:rsidR="000C5890" w:rsidRPr="00F552BF" w:rsidRDefault="000C5890" w:rsidP="0015673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027E85E3" w14:textId="141CFF79" w:rsidR="000C5890" w:rsidRPr="00F552BF" w:rsidRDefault="000C5890" w:rsidP="00392B9B">
            <w:pPr>
              <w:rPr>
                <w:rFonts w:cs="B Nazanin"/>
                <w:sz w:val="26"/>
                <w:szCs w:val="26"/>
                <w:rtl/>
              </w:rPr>
            </w:pPr>
            <w:r w:rsidRPr="00F552BF">
              <w:rPr>
                <w:rFonts w:cs="B Nazanin" w:hint="cs"/>
                <w:sz w:val="26"/>
                <w:szCs w:val="26"/>
                <w:rtl/>
              </w:rPr>
              <w:t>تاریخ ثبت</w:t>
            </w:r>
            <w:r w:rsidR="00AE2DD5" w:rsidRPr="00F552BF">
              <w:rPr>
                <w:rFonts w:cs="B Nazanin" w:hint="cs"/>
                <w:sz w:val="26"/>
                <w:szCs w:val="26"/>
                <w:rtl/>
              </w:rPr>
              <w:t>:</w:t>
            </w:r>
            <w:r w:rsidRPr="00F552BF">
              <w:rPr>
                <w:rFonts w:cs="B Nazanin" w:hint="cs"/>
                <w:sz w:val="26"/>
                <w:szCs w:val="26"/>
                <w:rtl/>
              </w:rPr>
              <w:t xml:space="preserve">                               </w:t>
            </w:r>
          </w:p>
        </w:tc>
        <w:tc>
          <w:tcPr>
            <w:tcW w:w="2694" w:type="dxa"/>
          </w:tcPr>
          <w:p w14:paraId="4A59916D" w14:textId="3914ACA2" w:rsidR="000C5890" w:rsidRPr="005C6B1D" w:rsidRDefault="000C5890" w:rsidP="00F66CE3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  <w:tr w:rsidR="00392B9B" w:rsidRPr="005C6B1D" w14:paraId="0FB37F8F" w14:textId="77777777" w:rsidTr="007E6D3C">
        <w:trPr>
          <w:trHeight w:val="543"/>
        </w:trPr>
        <w:tc>
          <w:tcPr>
            <w:tcW w:w="2254" w:type="dxa"/>
          </w:tcPr>
          <w:p w14:paraId="38C63DCC" w14:textId="3ED353F0" w:rsidR="00392B9B" w:rsidRPr="00F552BF" w:rsidRDefault="00392B9B" w:rsidP="0015673B">
            <w:pPr>
              <w:rPr>
                <w:rFonts w:cs="B Nazanin"/>
                <w:sz w:val="26"/>
                <w:szCs w:val="26"/>
                <w:rtl/>
              </w:rPr>
            </w:pPr>
            <w:r w:rsidRPr="00F552BF">
              <w:rPr>
                <w:rFonts w:cs="B Nazanin" w:hint="cs"/>
                <w:sz w:val="26"/>
                <w:szCs w:val="26"/>
                <w:rtl/>
              </w:rPr>
              <w:t>شناسه ملی</w:t>
            </w:r>
            <w:r w:rsidR="00AE2DD5" w:rsidRPr="00F552BF">
              <w:rPr>
                <w:rFonts w:cs="B Nazanin" w:hint="cs"/>
                <w:sz w:val="26"/>
                <w:szCs w:val="26"/>
                <w:rtl/>
              </w:rPr>
              <w:t xml:space="preserve"> شرکت:</w:t>
            </w:r>
            <w:r w:rsidRPr="00F552BF">
              <w:rPr>
                <w:rFonts w:cs="B Nazanin" w:hint="cs"/>
                <w:sz w:val="26"/>
                <w:szCs w:val="26"/>
                <w:rtl/>
              </w:rPr>
              <w:t xml:space="preserve">                                   </w:t>
            </w:r>
          </w:p>
        </w:tc>
        <w:tc>
          <w:tcPr>
            <w:tcW w:w="1984" w:type="dxa"/>
          </w:tcPr>
          <w:p w14:paraId="283D8A4F" w14:textId="77777777" w:rsidR="00392B9B" w:rsidRPr="00F552BF" w:rsidRDefault="00392B9B" w:rsidP="0015673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5BEFD250" w14:textId="4C47FA93" w:rsidR="00392B9B" w:rsidRPr="00F552BF" w:rsidRDefault="00392B9B" w:rsidP="00F66CE3">
            <w:pPr>
              <w:rPr>
                <w:rFonts w:cs="B Nazanin"/>
                <w:sz w:val="26"/>
                <w:szCs w:val="26"/>
                <w:rtl/>
              </w:rPr>
            </w:pPr>
            <w:r w:rsidRPr="00F552BF">
              <w:rPr>
                <w:rFonts w:cs="B Nazanin" w:hint="cs"/>
                <w:sz w:val="26"/>
                <w:szCs w:val="26"/>
                <w:rtl/>
              </w:rPr>
              <w:t>کد اقتصادی شرکت</w:t>
            </w:r>
            <w:r w:rsidR="00AE2DD5" w:rsidRPr="00F552BF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2694" w:type="dxa"/>
          </w:tcPr>
          <w:p w14:paraId="1A642A32" w14:textId="77777777" w:rsidR="00392B9B" w:rsidRDefault="00392B9B" w:rsidP="00F66CE3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</w:tbl>
    <w:p w14:paraId="7728DC57" w14:textId="4AAD77DF" w:rsidR="0042131C" w:rsidRPr="00656881" w:rsidRDefault="00FB52D7" w:rsidP="00AE2DD5">
      <w:pPr>
        <w:spacing w:before="240" w:after="0"/>
        <w:rPr>
          <w:rFonts w:cs="B Nazanin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2-</w:t>
      </w:r>
      <w:r w:rsidRPr="00656881">
        <w:rPr>
          <w:rFonts w:cs="B Nazanin" w:hint="cs"/>
          <w:sz w:val="26"/>
          <w:szCs w:val="26"/>
          <w:rtl/>
        </w:rPr>
        <w:t>3</w:t>
      </w:r>
      <w:r w:rsidR="00665354" w:rsidRPr="00656881">
        <w:rPr>
          <w:rFonts w:cs="B Nazanin" w:hint="cs"/>
          <w:sz w:val="26"/>
          <w:szCs w:val="26"/>
          <w:rtl/>
        </w:rPr>
        <w:t xml:space="preserve"> فعالیت هایی که تا</w:t>
      </w:r>
      <w:r w:rsidR="0042131C" w:rsidRPr="00656881">
        <w:rPr>
          <w:rFonts w:cs="B Nazanin" w:hint="cs"/>
          <w:sz w:val="26"/>
          <w:szCs w:val="26"/>
          <w:rtl/>
        </w:rPr>
        <w:t>کنون از طریق این شرکت انجام داده اید؟</w:t>
      </w:r>
    </w:p>
    <w:p w14:paraId="5341A39E" w14:textId="226928DE" w:rsidR="00665354" w:rsidRDefault="00665354" w:rsidP="0015673B">
      <w:pPr>
        <w:spacing w:after="0"/>
        <w:rPr>
          <w:rFonts w:cs="B Lotus"/>
          <w:sz w:val="26"/>
          <w:szCs w:val="26"/>
          <w:rtl/>
        </w:rPr>
      </w:pPr>
    </w:p>
    <w:p w14:paraId="375181EC" w14:textId="0CFE90A1" w:rsidR="00656881" w:rsidRDefault="00656881" w:rsidP="0015673B">
      <w:pPr>
        <w:spacing w:after="0"/>
        <w:rPr>
          <w:rFonts w:cs="B Lotus"/>
          <w:sz w:val="26"/>
          <w:szCs w:val="26"/>
          <w:rtl/>
        </w:rPr>
      </w:pPr>
    </w:p>
    <w:p w14:paraId="4C47245C" w14:textId="4B1B601A" w:rsidR="0042131C" w:rsidRPr="008D2544" w:rsidRDefault="00CD1757" w:rsidP="008D2544">
      <w:pPr>
        <w:pStyle w:val="ListParagraph"/>
        <w:numPr>
          <w:ilvl w:val="0"/>
          <w:numId w:val="8"/>
        </w:numPr>
        <w:rPr>
          <w:rFonts w:cs="B Nazanin"/>
          <w:b/>
          <w:bCs/>
          <w:sz w:val="26"/>
          <w:szCs w:val="26"/>
          <w:rtl/>
        </w:rPr>
      </w:pPr>
      <w:r w:rsidRPr="008D2544">
        <w:rPr>
          <w:rFonts w:cs="B Nazanin" w:hint="cs"/>
          <w:b/>
          <w:bCs/>
          <w:sz w:val="26"/>
          <w:szCs w:val="26"/>
          <w:rtl/>
        </w:rPr>
        <w:lastRenderedPageBreak/>
        <w:t>نوع فعالیت اصلی که واحد فناور</w:t>
      </w:r>
      <w:r w:rsidR="0042131C" w:rsidRPr="008D2544">
        <w:rPr>
          <w:rFonts w:cs="B Nazanin" w:hint="cs"/>
          <w:b/>
          <w:bCs/>
          <w:sz w:val="26"/>
          <w:szCs w:val="26"/>
          <w:rtl/>
        </w:rPr>
        <w:t xml:space="preserve"> در مرکز رشد به آن خواهید پرداخت: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3121"/>
        <w:gridCol w:w="3968"/>
      </w:tblGrid>
      <w:tr w:rsidR="00752CD3" w14:paraId="59C124E4" w14:textId="77777777" w:rsidTr="00C26598">
        <w:trPr>
          <w:trHeight w:val="725"/>
        </w:trPr>
        <w:tc>
          <w:tcPr>
            <w:tcW w:w="2653" w:type="dxa"/>
          </w:tcPr>
          <w:p w14:paraId="4C0094F4" w14:textId="74B3390B" w:rsidR="00752CD3" w:rsidRPr="00977D84" w:rsidRDefault="00752CD3" w:rsidP="00CD1757">
            <w:pPr>
              <w:rPr>
                <w:rFonts w:cs="B Nazanin"/>
                <w:sz w:val="26"/>
                <w:szCs w:val="26"/>
                <w:rtl/>
              </w:rPr>
            </w:pPr>
            <w:r w:rsidRPr="00977D84">
              <w:rPr>
                <w:rFonts w:cs="B Nazanin" w:hint="cs"/>
                <w:sz w:val="26"/>
                <w:szCs w:val="26"/>
                <w:rtl/>
              </w:rPr>
              <w:t xml:space="preserve">کسب دانش فنی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  <w:r w:rsidRPr="00977D84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</w:t>
            </w:r>
          </w:p>
        </w:tc>
        <w:tc>
          <w:tcPr>
            <w:tcW w:w="3121" w:type="dxa"/>
          </w:tcPr>
          <w:p w14:paraId="4D5F37C5" w14:textId="13082A8D" w:rsidR="00752CD3" w:rsidRPr="00977D84" w:rsidRDefault="00811E8D" w:rsidP="00811E8D">
            <w:pPr>
              <w:rPr>
                <w:rFonts w:cs="B Nazanin"/>
                <w:sz w:val="26"/>
                <w:szCs w:val="26"/>
                <w:rtl/>
              </w:rPr>
            </w:pPr>
            <w:r w:rsidRPr="00977D84">
              <w:rPr>
                <w:rFonts w:cs="B Nazanin" w:hint="cs"/>
                <w:sz w:val="26"/>
                <w:szCs w:val="26"/>
                <w:rtl/>
              </w:rPr>
              <w:t>طراحی محصول</w:t>
            </w:r>
            <w:r w:rsidR="00752CD3" w:rsidRPr="00977D84">
              <w:rPr>
                <w:rFonts w:cs="B Nazanin" w:hint="cs"/>
                <w:sz w:val="26"/>
                <w:szCs w:val="26"/>
                <w:rtl/>
              </w:rPr>
              <w:t xml:space="preserve">/خدمات </w:t>
            </w:r>
            <w:r w:rsidR="00752CD3"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3968" w:type="dxa"/>
          </w:tcPr>
          <w:p w14:paraId="58EB6651" w14:textId="0C45DB6D" w:rsidR="00752CD3" w:rsidRPr="00977D84" w:rsidRDefault="00A3440F" w:rsidP="00CD1757">
            <w:pPr>
              <w:rPr>
                <w:rFonts w:cs="B Nazanin"/>
                <w:sz w:val="26"/>
                <w:szCs w:val="26"/>
                <w:rtl/>
              </w:rPr>
            </w:pPr>
            <w:r w:rsidRPr="00977D84">
              <w:rPr>
                <w:rFonts w:cs="B Nazanin" w:hint="cs"/>
                <w:sz w:val="26"/>
                <w:szCs w:val="26"/>
                <w:rtl/>
              </w:rPr>
              <w:t>تجاری سازی دستاوردهای تحقیقاتی قبلی</w:t>
            </w:r>
            <w:r w:rsidRPr="00977D84">
              <w:rPr>
                <w:rFonts w:ascii="Cambria Math" w:hAnsi="Cambria Math" w:cs="B Nazanin" w:hint="cs"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</w:tr>
      <w:tr w:rsidR="00752CD3" w14:paraId="57D69569" w14:textId="77777777" w:rsidTr="00977D84">
        <w:trPr>
          <w:trHeight w:val="588"/>
        </w:trPr>
        <w:tc>
          <w:tcPr>
            <w:tcW w:w="2653" w:type="dxa"/>
          </w:tcPr>
          <w:p w14:paraId="61B11525" w14:textId="2489D537" w:rsidR="00752CD3" w:rsidRPr="00977D84" w:rsidRDefault="0045287E" w:rsidP="0045287E">
            <w:pPr>
              <w:rPr>
                <w:rFonts w:cs="B Nazanin"/>
                <w:sz w:val="26"/>
                <w:szCs w:val="26"/>
                <w:rtl/>
              </w:rPr>
            </w:pPr>
            <w:r w:rsidRPr="00977D84">
              <w:rPr>
                <w:rFonts w:cs="B Nazanin" w:hint="cs"/>
                <w:sz w:val="26"/>
                <w:szCs w:val="26"/>
                <w:rtl/>
              </w:rPr>
              <w:t>تولید نمونه اولیه محصول</w:t>
            </w:r>
            <w:r w:rsidRPr="00977D84">
              <w:rPr>
                <w:rFonts w:ascii="Cambria Math" w:hAnsi="Cambria Math" w:cs="B Nazanin" w:hint="cs"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  <w:r w:rsidRPr="00977D84">
              <w:rPr>
                <w:rFonts w:cs="B Nazanin" w:hint="cs"/>
                <w:sz w:val="26"/>
                <w:szCs w:val="26"/>
                <w:rtl/>
              </w:rPr>
              <w:t xml:space="preserve">                                    </w:t>
            </w:r>
          </w:p>
        </w:tc>
        <w:tc>
          <w:tcPr>
            <w:tcW w:w="3121" w:type="dxa"/>
          </w:tcPr>
          <w:p w14:paraId="61850FDF" w14:textId="5C32D7AB" w:rsidR="00752CD3" w:rsidRPr="00977D84" w:rsidRDefault="0045287E" w:rsidP="00CD1757">
            <w:pPr>
              <w:rPr>
                <w:rFonts w:cs="B Nazanin"/>
                <w:sz w:val="26"/>
                <w:szCs w:val="26"/>
                <w:rtl/>
              </w:rPr>
            </w:pPr>
            <w:r w:rsidRPr="00977D84">
              <w:rPr>
                <w:rFonts w:cs="B Nazanin" w:hint="cs"/>
                <w:sz w:val="26"/>
                <w:szCs w:val="26"/>
                <w:rtl/>
              </w:rPr>
              <w:t>بازاریابی و جذب مشارکت مالی</w:t>
            </w:r>
            <w:r w:rsidRPr="00977D84">
              <w:rPr>
                <w:rFonts w:ascii="Cambria Math" w:hAnsi="Cambria Math" w:cs="B Nazanin" w:hint="cs"/>
                <w:sz w:val="28"/>
                <w:szCs w:val="28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3968" w:type="dxa"/>
          </w:tcPr>
          <w:p w14:paraId="3C8417DD" w14:textId="7148DF2E" w:rsidR="00914914" w:rsidRPr="00977D84" w:rsidRDefault="00914914" w:rsidP="00914914">
            <w:pPr>
              <w:rPr>
                <w:rFonts w:cs="B Nazanin"/>
                <w:sz w:val="26"/>
                <w:szCs w:val="26"/>
                <w:rtl/>
              </w:rPr>
            </w:pPr>
            <w:r w:rsidRPr="00977D84">
              <w:rPr>
                <w:rFonts w:cs="B Nazanin" w:hint="cs"/>
                <w:sz w:val="26"/>
                <w:szCs w:val="26"/>
                <w:rtl/>
              </w:rPr>
              <w:t>سایر</w:t>
            </w:r>
            <w:r w:rsidRPr="00977D84">
              <w:rPr>
                <w:rFonts w:cs="B Nazanin" w:hint="cs"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  <w:r w:rsidR="007E6D3C" w:rsidRPr="00977D84">
              <w:rPr>
                <w:rFonts w:cs="B Nazanin" w:hint="cs"/>
                <w:sz w:val="26"/>
                <w:szCs w:val="26"/>
                <w:rtl/>
              </w:rPr>
              <w:t xml:space="preserve"> (توضیح دهید)</w:t>
            </w:r>
          </w:p>
          <w:p w14:paraId="48BEB946" w14:textId="6803EDF3" w:rsidR="00752CD3" w:rsidRPr="00977D84" w:rsidRDefault="00752CD3" w:rsidP="00CD1757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0081A36D" w14:textId="099F8863" w:rsidR="0042131C" w:rsidRPr="00F552BF" w:rsidRDefault="0042131C" w:rsidP="0015673B">
      <w:pPr>
        <w:spacing w:after="0"/>
        <w:rPr>
          <w:rFonts w:cs="B Nazanin"/>
          <w:sz w:val="26"/>
          <w:szCs w:val="26"/>
          <w:rtl/>
        </w:rPr>
      </w:pPr>
    </w:p>
    <w:p w14:paraId="1101147B" w14:textId="39D1A87B" w:rsidR="00977D84" w:rsidRDefault="00977D84" w:rsidP="0015673B">
      <w:pPr>
        <w:spacing w:after="0"/>
        <w:rPr>
          <w:rFonts w:cs="B Lotus"/>
          <w:sz w:val="26"/>
          <w:szCs w:val="26"/>
          <w:rtl/>
        </w:rPr>
      </w:pPr>
    </w:p>
    <w:p w14:paraId="0FEC8487" w14:textId="40E8E886" w:rsidR="0042131C" w:rsidRPr="00977D84" w:rsidRDefault="0042131C" w:rsidP="007141D3">
      <w:pPr>
        <w:spacing w:after="0"/>
        <w:rPr>
          <w:rFonts w:cs="B Nazanin"/>
          <w:b/>
          <w:bCs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5</w:t>
      </w:r>
      <w:r w:rsidRPr="00977D84">
        <w:rPr>
          <w:rFonts w:cs="B Nazanin" w:hint="cs"/>
          <w:b/>
          <w:bCs/>
          <w:sz w:val="26"/>
          <w:szCs w:val="26"/>
          <w:rtl/>
        </w:rPr>
        <w:t>- خلاصه</w:t>
      </w:r>
      <w:r w:rsidR="00981197" w:rsidRPr="00977D84">
        <w:rPr>
          <w:rFonts w:cs="B Nazanin"/>
          <w:b/>
          <w:bCs/>
          <w:sz w:val="26"/>
          <w:szCs w:val="26"/>
          <w:rtl/>
        </w:rPr>
        <w:softHyphen/>
      </w:r>
      <w:r w:rsidRPr="00977D84">
        <w:rPr>
          <w:rFonts w:cs="B Nazanin" w:hint="cs"/>
          <w:b/>
          <w:bCs/>
          <w:sz w:val="26"/>
          <w:szCs w:val="26"/>
          <w:rtl/>
        </w:rPr>
        <w:t>ای از ایده محوری/زمینه کاری پیش بینی شده برای واحد</w:t>
      </w:r>
      <w:r w:rsidR="007141D3">
        <w:rPr>
          <w:rFonts w:cs="B Nazanin" w:hint="cs"/>
          <w:b/>
          <w:bCs/>
          <w:sz w:val="26"/>
          <w:szCs w:val="26"/>
          <w:rtl/>
        </w:rPr>
        <w:t xml:space="preserve"> فناور</w:t>
      </w:r>
      <w:r w:rsidRPr="00977D84">
        <w:rPr>
          <w:rFonts w:cs="B Nazanin" w:hint="cs"/>
          <w:b/>
          <w:bCs/>
          <w:sz w:val="26"/>
          <w:szCs w:val="26"/>
          <w:rtl/>
        </w:rPr>
        <w:t>، به همراه سابقه فعالیت</w:t>
      </w:r>
      <w:r w:rsidR="00981197" w:rsidRPr="00977D84">
        <w:rPr>
          <w:rFonts w:cs="B Nazanin"/>
          <w:b/>
          <w:bCs/>
          <w:sz w:val="26"/>
          <w:szCs w:val="26"/>
          <w:rtl/>
        </w:rPr>
        <w:softHyphen/>
      </w:r>
      <w:r w:rsidRPr="00977D84">
        <w:rPr>
          <w:rFonts w:cs="B Nazanin" w:hint="cs"/>
          <w:b/>
          <w:bCs/>
          <w:sz w:val="26"/>
          <w:szCs w:val="26"/>
          <w:rtl/>
        </w:rPr>
        <w:t xml:space="preserve">های انجام شده </w:t>
      </w:r>
      <w:r w:rsidR="007141D3">
        <w:rPr>
          <w:rFonts w:cs="B Nazanin" w:hint="cs"/>
          <w:b/>
          <w:bCs/>
          <w:sz w:val="26"/>
          <w:szCs w:val="26"/>
          <w:rtl/>
        </w:rPr>
        <w:t xml:space="preserve">مرتبط </w:t>
      </w:r>
      <w:r w:rsidRPr="00977D84">
        <w:rPr>
          <w:rFonts w:cs="B Nazanin" w:hint="cs"/>
          <w:b/>
          <w:bCs/>
          <w:sz w:val="26"/>
          <w:szCs w:val="26"/>
          <w:rtl/>
        </w:rPr>
        <w:t>(حداکثر</w:t>
      </w:r>
      <w:r w:rsidR="007141D3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977D84">
        <w:rPr>
          <w:rFonts w:cs="B Nazanin" w:hint="cs"/>
          <w:b/>
          <w:bCs/>
          <w:sz w:val="26"/>
          <w:szCs w:val="26"/>
          <w:rtl/>
        </w:rPr>
        <w:t>در یک صفحه):</w:t>
      </w:r>
    </w:p>
    <w:p w14:paraId="6D766AE3" w14:textId="717B7A50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291041C8" w14:textId="77777777" w:rsidR="00977D84" w:rsidRDefault="00977D84" w:rsidP="0015673B">
      <w:pPr>
        <w:spacing w:after="0"/>
        <w:rPr>
          <w:rFonts w:cs="B Lotus"/>
          <w:sz w:val="26"/>
          <w:szCs w:val="26"/>
          <w:rtl/>
        </w:rPr>
      </w:pPr>
    </w:p>
    <w:p w14:paraId="6AA0B958" w14:textId="77777777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3DC522EF" w14:textId="55A65060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68665B8C" w14:textId="77777777" w:rsidR="0003009E" w:rsidRDefault="0003009E" w:rsidP="0015673B">
      <w:pPr>
        <w:spacing w:after="0"/>
        <w:rPr>
          <w:rFonts w:cs="B Lotus"/>
          <w:sz w:val="26"/>
          <w:szCs w:val="26"/>
          <w:rtl/>
        </w:rPr>
      </w:pPr>
    </w:p>
    <w:p w14:paraId="1C28887C" w14:textId="77777777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1D5434BB" w14:textId="77777777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0234D2F1" w14:textId="77777777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21F9BCBD" w14:textId="77777777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637E1AB3" w14:textId="77777777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7D2DEFF5" w14:textId="77777777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61A69B6E" w14:textId="77777777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21F4EF88" w14:textId="77777777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32D00285" w14:textId="5A40289E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6A630D23" w14:textId="77777777" w:rsidR="00A81377" w:rsidRDefault="00A81377" w:rsidP="0015673B">
      <w:pPr>
        <w:spacing w:after="0"/>
        <w:rPr>
          <w:rFonts w:cs="B Lotus"/>
          <w:sz w:val="26"/>
          <w:szCs w:val="26"/>
          <w:rtl/>
        </w:rPr>
      </w:pPr>
    </w:p>
    <w:p w14:paraId="44359B38" w14:textId="422D3B17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5C40B619" w14:textId="77777777" w:rsidR="007141D3" w:rsidRDefault="007141D3" w:rsidP="0015673B">
      <w:pPr>
        <w:spacing w:after="0"/>
        <w:rPr>
          <w:rFonts w:cs="B Lotus"/>
          <w:sz w:val="26"/>
          <w:szCs w:val="26"/>
          <w:rtl/>
        </w:rPr>
      </w:pPr>
    </w:p>
    <w:p w14:paraId="5DD02967" w14:textId="7FAAF7D4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5CF26A30" w14:textId="77777777" w:rsidR="00A81377" w:rsidRDefault="00A81377" w:rsidP="0015673B">
      <w:pPr>
        <w:spacing w:after="0"/>
        <w:rPr>
          <w:rFonts w:cs="B Lotus"/>
          <w:sz w:val="26"/>
          <w:szCs w:val="26"/>
          <w:rtl/>
        </w:rPr>
      </w:pPr>
    </w:p>
    <w:p w14:paraId="16BA16B3" w14:textId="77777777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7E1773BC" w14:textId="77777777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319456C4" w14:textId="671EF275" w:rsidR="00E92CB1" w:rsidRDefault="00E92CB1" w:rsidP="0015673B">
      <w:pPr>
        <w:spacing w:after="0"/>
        <w:rPr>
          <w:rFonts w:cs="B Lotus"/>
          <w:sz w:val="26"/>
          <w:szCs w:val="26"/>
          <w:rtl/>
        </w:rPr>
      </w:pPr>
    </w:p>
    <w:p w14:paraId="35994758" w14:textId="10629271" w:rsidR="0042131C" w:rsidRPr="007141D3" w:rsidRDefault="00A81377" w:rsidP="00A81377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6- توجیه اقتصادی محصول/</w:t>
      </w:r>
      <w:r w:rsidR="0042131C" w:rsidRPr="007141D3">
        <w:rPr>
          <w:rFonts w:cs="B Nazanin" w:hint="cs"/>
          <w:b/>
          <w:bCs/>
          <w:sz w:val="26"/>
          <w:szCs w:val="26"/>
          <w:rtl/>
        </w:rPr>
        <w:t>خدم</w:t>
      </w:r>
      <w:r>
        <w:rPr>
          <w:rFonts w:cs="B Nazanin" w:hint="cs"/>
          <w:b/>
          <w:bCs/>
          <w:sz w:val="26"/>
          <w:szCs w:val="26"/>
          <w:rtl/>
        </w:rPr>
        <w:t>ت</w:t>
      </w:r>
      <w:r w:rsidR="0042131C" w:rsidRPr="007141D3">
        <w:rPr>
          <w:rFonts w:cs="B Nazanin" w:hint="cs"/>
          <w:b/>
          <w:bCs/>
          <w:sz w:val="26"/>
          <w:szCs w:val="26"/>
          <w:rtl/>
        </w:rPr>
        <w:t xml:space="preserve"> مورد نظر چیست؟</w:t>
      </w:r>
    </w:p>
    <w:p w14:paraId="58F06C77" w14:textId="6AB62D2A" w:rsidR="0007041E" w:rsidRDefault="0007041E" w:rsidP="0015673B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69EF8EBB" w14:textId="26437A0C" w:rsidR="006277B8" w:rsidRDefault="006277B8" w:rsidP="0015673B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05ADD73C" w14:textId="7926C719" w:rsidR="006277B8" w:rsidRDefault="006277B8" w:rsidP="0015673B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5FB11406" w14:textId="483FF45D" w:rsidR="006277B8" w:rsidRDefault="006277B8" w:rsidP="0015673B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588E68AE" w14:textId="77777777" w:rsidR="007C3EE6" w:rsidRDefault="007C3EE6" w:rsidP="0015673B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45A92AD9" w14:textId="77777777" w:rsidR="006277B8" w:rsidRPr="000B2D02" w:rsidRDefault="006277B8" w:rsidP="0015673B">
      <w:pPr>
        <w:spacing w:after="0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001"/>
      </w:tblGrid>
      <w:tr w:rsidR="006277B8" w:rsidRPr="000B2D02" w14:paraId="0628EA6E" w14:textId="77777777" w:rsidTr="0054442C">
        <w:tc>
          <w:tcPr>
            <w:tcW w:w="969" w:type="dxa"/>
          </w:tcPr>
          <w:p w14:paraId="0F8C5AE9" w14:textId="77777777" w:rsidR="006277B8" w:rsidRPr="000B2D02" w:rsidRDefault="006277B8" w:rsidP="006277B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بلی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1001" w:type="dxa"/>
          </w:tcPr>
          <w:p w14:paraId="16884E1A" w14:textId="77777777" w:rsidR="006277B8" w:rsidRPr="000B2D02" w:rsidRDefault="006277B8" w:rsidP="006277B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خیر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</w:tr>
    </w:tbl>
    <w:p w14:paraId="6F2D7CF1" w14:textId="77777777" w:rsidR="009E375E" w:rsidRPr="000B2D02" w:rsidRDefault="00F33274" w:rsidP="0015673B">
      <w:pPr>
        <w:spacing w:after="0"/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 xml:space="preserve">7- آیا مطالعات امکان سنجی و بازار برای محصول شما انجام شده است؟  </w:t>
      </w:r>
    </w:p>
    <w:p w14:paraId="3F1F1932" w14:textId="06ECC879" w:rsidR="00F33274" w:rsidRPr="000B2D02" w:rsidRDefault="00F33274" w:rsidP="002C09FF">
      <w:pPr>
        <w:spacing w:after="0"/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 xml:space="preserve">در صورت مثبت بودن یک کپی از </w:t>
      </w:r>
      <w:r w:rsidRPr="000B2D02">
        <w:rPr>
          <w:rFonts w:asciiTheme="majorBidi" w:hAnsiTheme="majorBidi" w:cs="B Nazanin"/>
          <w:b/>
          <w:bCs/>
          <w:sz w:val="26"/>
          <w:szCs w:val="26"/>
        </w:rPr>
        <w:t>BP</w:t>
      </w:r>
      <w:r w:rsidRPr="000B2D02">
        <w:rPr>
          <w:rFonts w:cs="B Nazanin" w:hint="cs"/>
          <w:b/>
          <w:bCs/>
          <w:sz w:val="26"/>
          <w:szCs w:val="26"/>
          <w:rtl/>
        </w:rPr>
        <w:t xml:space="preserve"> و</w:t>
      </w:r>
      <w:r w:rsidR="009E375E" w:rsidRPr="000B2D02">
        <w:rPr>
          <w:rFonts w:asciiTheme="majorBidi" w:hAnsiTheme="majorBidi" w:cs="B Nazanin"/>
          <w:b/>
          <w:bCs/>
          <w:sz w:val="26"/>
          <w:szCs w:val="26"/>
        </w:rPr>
        <w:t xml:space="preserve"> </w:t>
      </w:r>
      <w:r w:rsidRPr="000B2D02">
        <w:rPr>
          <w:rFonts w:asciiTheme="majorBidi" w:hAnsiTheme="majorBidi" w:cs="B Nazanin"/>
          <w:b/>
          <w:bCs/>
          <w:sz w:val="26"/>
          <w:szCs w:val="26"/>
        </w:rPr>
        <w:t>FS</w:t>
      </w:r>
      <w:r w:rsidRPr="000B2D02">
        <w:rPr>
          <w:rFonts w:cs="B Nazanin"/>
          <w:b/>
          <w:bCs/>
          <w:sz w:val="26"/>
          <w:szCs w:val="26"/>
        </w:rPr>
        <w:t xml:space="preserve"> </w:t>
      </w:r>
      <w:r w:rsidRPr="000B2D02">
        <w:rPr>
          <w:rFonts w:cs="B Nazanin" w:hint="cs"/>
          <w:b/>
          <w:bCs/>
          <w:sz w:val="26"/>
          <w:szCs w:val="26"/>
          <w:rtl/>
        </w:rPr>
        <w:t xml:space="preserve"> پیوست شود</w:t>
      </w:r>
      <w:r w:rsidR="009C0A1F" w:rsidRPr="000B2D02">
        <w:rPr>
          <w:rFonts w:cs="B Nazanin" w:hint="cs"/>
          <w:b/>
          <w:bCs/>
          <w:sz w:val="26"/>
          <w:szCs w:val="26"/>
          <w:rtl/>
        </w:rPr>
        <w:t>.</w:t>
      </w:r>
    </w:p>
    <w:p w14:paraId="714D72E8" w14:textId="77777777" w:rsidR="00CE28C4" w:rsidRPr="000B2D02" w:rsidRDefault="00CE28C4" w:rsidP="0015673B">
      <w:pPr>
        <w:spacing w:after="0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3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001"/>
      </w:tblGrid>
      <w:tr w:rsidR="000A5806" w:rsidRPr="000B2D02" w14:paraId="58B150CD" w14:textId="77777777" w:rsidTr="0054442C">
        <w:tc>
          <w:tcPr>
            <w:tcW w:w="969" w:type="dxa"/>
          </w:tcPr>
          <w:p w14:paraId="1C15EFDD" w14:textId="77777777" w:rsidR="000A5806" w:rsidRPr="000B2D02" w:rsidRDefault="000A5806" w:rsidP="000A580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بلی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1001" w:type="dxa"/>
          </w:tcPr>
          <w:p w14:paraId="109FACB5" w14:textId="77777777" w:rsidR="000A5806" w:rsidRPr="000B2D02" w:rsidRDefault="000A5806" w:rsidP="000A580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خیر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</w:tr>
    </w:tbl>
    <w:p w14:paraId="1F074519" w14:textId="3B424B47" w:rsidR="009E375E" w:rsidRPr="000B2D02" w:rsidRDefault="00F33274" w:rsidP="005D5BE0">
      <w:pPr>
        <w:spacing w:after="0"/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>8- آیا ایده یا محصول مورد نظر ثبت اختراع داخلی شده است؟</w:t>
      </w:r>
      <w:r w:rsidR="009E375E" w:rsidRPr="000B2D02">
        <w:rPr>
          <w:rFonts w:cs="B Nazanin" w:hint="cs"/>
          <w:b/>
          <w:bCs/>
          <w:sz w:val="26"/>
          <w:szCs w:val="26"/>
          <w:rtl/>
        </w:rPr>
        <w:t xml:space="preserve">   </w:t>
      </w:r>
    </w:p>
    <w:p w14:paraId="74F28FC5" w14:textId="666DF2B9" w:rsidR="00F33274" w:rsidRPr="000B2D02" w:rsidRDefault="00F33274" w:rsidP="002C09FF">
      <w:pPr>
        <w:spacing w:after="0"/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>در صورت مثبت بودن یک کپی از</w:t>
      </w:r>
      <w:r w:rsidR="00A036D6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B2D02">
        <w:rPr>
          <w:rFonts w:cs="B Nazanin" w:hint="cs"/>
          <w:b/>
          <w:bCs/>
          <w:sz w:val="26"/>
          <w:szCs w:val="26"/>
          <w:rtl/>
        </w:rPr>
        <w:t>گواهی ثبت اختراع</w:t>
      </w:r>
      <w:r w:rsidRPr="000B2D02">
        <w:rPr>
          <w:rFonts w:cs="B Nazanin"/>
          <w:b/>
          <w:bCs/>
          <w:sz w:val="26"/>
          <w:szCs w:val="26"/>
        </w:rPr>
        <w:t xml:space="preserve"> </w:t>
      </w:r>
      <w:r w:rsidRPr="000B2D02">
        <w:rPr>
          <w:rFonts w:cs="B Nazanin" w:hint="cs"/>
          <w:b/>
          <w:bCs/>
          <w:sz w:val="26"/>
          <w:szCs w:val="26"/>
          <w:rtl/>
        </w:rPr>
        <w:t xml:space="preserve"> پیوست شود</w:t>
      </w:r>
      <w:r w:rsidR="009C0A1F" w:rsidRPr="000B2D02">
        <w:rPr>
          <w:rFonts w:cs="B Nazanin" w:hint="cs"/>
          <w:b/>
          <w:bCs/>
          <w:sz w:val="26"/>
          <w:szCs w:val="26"/>
          <w:rtl/>
        </w:rPr>
        <w:t>.</w:t>
      </w:r>
    </w:p>
    <w:p w14:paraId="754FCA7A" w14:textId="77777777" w:rsidR="00433D61" w:rsidRPr="000B2D02" w:rsidRDefault="00433D61" w:rsidP="0015673B">
      <w:pPr>
        <w:spacing w:after="0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001"/>
      </w:tblGrid>
      <w:tr w:rsidR="000A5806" w:rsidRPr="000B2D02" w14:paraId="04BD3FD1" w14:textId="77777777" w:rsidTr="0054442C">
        <w:tc>
          <w:tcPr>
            <w:tcW w:w="969" w:type="dxa"/>
          </w:tcPr>
          <w:p w14:paraId="6ED2840B" w14:textId="77777777" w:rsidR="000A5806" w:rsidRPr="000B2D02" w:rsidRDefault="000A5806" w:rsidP="000A580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بلی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1001" w:type="dxa"/>
          </w:tcPr>
          <w:p w14:paraId="1D208C90" w14:textId="77777777" w:rsidR="000A5806" w:rsidRPr="000B2D02" w:rsidRDefault="000A5806" w:rsidP="000A580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خیر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</w:tr>
    </w:tbl>
    <w:p w14:paraId="7936CF78" w14:textId="77777777" w:rsidR="005D5BE0" w:rsidRPr="000B2D02" w:rsidRDefault="00F33274" w:rsidP="00D51FA5">
      <w:pPr>
        <w:spacing w:after="0"/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 xml:space="preserve">9- </w:t>
      </w:r>
      <w:r w:rsidR="00096E37" w:rsidRPr="000B2D02">
        <w:rPr>
          <w:rFonts w:cs="B Nazanin" w:hint="cs"/>
          <w:b/>
          <w:bCs/>
          <w:sz w:val="26"/>
          <w:szCs w:val="26"/>
          <w:rtl/>
        </w:rPr>
        <w:t>آیا ایده یا محصول مورد نظر ثبت اختراع خارجی شده است؟</w:t>
      </w:r>
      <w:r w:rsidR="00433D61" w:rsidRPr="000B2D02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548841E8" w14:textId="2305903B" w:rsidR="00D51FA5" w:rsidRPr="000B2D02" w:rsidRDefault="00D51FA5" w:rsidP="002C09FF">
      <w:pPr>
        <w:spacing w:after="0"/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>در صورت مثبت بودن یک کپی از</w:t>
      </w:r>
      <w:r w:rsidR="00A036D6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B2D02">
        <w:rPr>
          <w:rFonts w:cs="B Nazanin" w:hint="cs"/>
          <w:b/>
          <w:bCs/>
          <w:sz w:val="26"/>
          <w:szCs w:val="26"/>
          <w:rtl/>
        </w:rPr>
        <w:t>گواهی ثبت اختراع</w:t>
      </w:r>
      <w:r w:rsidRPr="000B2D02">
        <w:rPr>
          <w:rFonts w:cs="B Nazanin"/>
          <w:b/>
          <w:bCs/>
          <w:sz w:val="26"/>
          <w:szCs w:val="26"/>
        </w:rPr>
        <w:t xml:space="preserve"> </w:t>
      </w:r>
      <w:r w:rsidRPr="000B2D02">
        <w:rPr>
          <w:rFonts w:cs="B Nazanin" w:hint="cs"/>
          <w:b/>
          <w:bCs/>
          <w:sz w:val="26"/>
          <w:szCs w:val="26"/>
          <w:rtl/>
        </w:rPr>
        <w:t xml:space="preserve"> پیوست شود.</w:t>
      </w:r>
    </w:p>
    <w:p w14:paraId="78343E06" w14:textId="77777777" w:rsidR="00D51FA5" w:rsidRPr="000B2D02" w:rsidRDefault="00D51FA5" w:rsidP="0015673B">
      <w:pPr>
        <w:spacing w:after="0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7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001"/>
      </w:tblGrid>
      <w:tr w:rsidR="000A5806" w:rsidRPr="000B2D02" w14:paraId="60CDF91A" w14:textId="77777777" w:rsidTr="0054442C">
        <w:tc>
          <w:tcPr>
            <w:tcW w:w="969" w:type="dxa"/>
          </w:tcPr>
          <w:p w14:paraId="16C5E041" w14:textId="77777777" w:rsidR="000A5806" w:rsidRPr="000B2D02" w:rsidRDefault="000A5806" w:rsidP="000A580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بلی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1001" w:type="dxa"/>
          </w:tcPr>
          <w:p w14:paraId="4038DEF3" w14:textId="77777777" w:rsidR="000A5806" w:rsidRPr="000B2D02" w:rsidRDefault="000A5806" w:rsidP="000A580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خیر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</w:tr>
    </w:tbl>
    <w:p w14:paraId="073C7407" w14:textId="77828D26" w:rsidR="009E375E" w:rsidRPr="000B2D02" w:rsidRDefault="00096E37" w:rsidP="00930E3F">
      <w:pPr>
        <w:spacing w:after="0"/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>10- آیا استانداردهای</w:t>
      </w:r>
      <w:r w:rsidR="00E53DF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7478A">
        <w:rPr>
          <w:rFonts w:cs="B Nazanin" w:hint="cs"/>
          <w:b/>
          <w:bCs/>
          <w:sz w:val="26"/>
          <w:szCs w:val="26"/>
          <w:rtl/>
        </w:rPr>
        <w:t>ملی یا</w:t>
      </w:r>
      <w:r w:rsidRPr="000B2D02">
        <w:rPr>
          <w:rFonts w:cs="B Nazanin" w:hint="cs"/>
          <w:b/>
          <w:bCs/>
          <w:sz w:val="26"/>
          <w:szCs w:val="26"/>
          <w:rtl/>
        </w:rPr>
        <w:t xml:space="preserve"> بین المللی</w:t>
      </w:r>
      <w:r w:rsidR="00A036D6">
        <w:rPr>
          <w:rFonts w:cs="B Nazanin" w:hint="cs"/>
          <w:b/>
          <w:bCs/>
          <w:sz w:val="26"/>
          <w:szCs w:val="26"/>
          <w:rtl/>
        </w:rPr>
        <w:t xml:space="preserve"> مرتبط با محصول/</w:t>
      </w:r>
      <w:r w:rsidRPr="000B2D02">
        <w:rPr>
          <w:rFonts w:cs="B Nazanin" w:hint="cs"/>
          <w:b/>
          <w:bCs/>
          <w:sz w:val="26"/>
          <w:szCs w:val="26"/>
          <w:rtl/>
        </w:rPr>
        <w:t xml:space="preserve">خدمت </w:t>
      </w:r>
      <w:r w:rsidR="00930E3F">
        <w:rPr>
          <w:rFonts w:cs="B Nazanin" w:hint="cs"/>
          <w:b/>
          <w:bCs/>
          <w:sz w:val="26"/>
          <w:szCs w:val="26"/>
          <w:rtl/>
        </w:rPr>
        <w:t>وجود دارد</w:t>
      </w:r>
      <w:r w:rsidRPr="000B2D02">
        <w:rPr>
          <w:rFonts w:cs="B Nazanin" w:hint="cs"/>
          <w:b/>
          <w:bCs/>
          <w:sz w:val="26"/>
          <w:szCs w:val="26"/>
          <w:rtl/>
        </w:rPr>
        <w:t>؟</w:t>
      </w:r>
      <w:r w:rsidR="009E375E" w:rsidRPr="000B2D02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1C9259AD" w14:textId="29018F46" w:rsidR="002B632A" w:rsidRPr="000B2D02" w:rsidRDefault="00096E37" w:rsidP="00A036D6">
      <w:pPr>
        <w:spacing w:after="0"/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 xml:space="preserve">در صورت مثبت بودن یک کپی از </w:t>
      </w:r>
      <w:r w:rsidR="00A036D6">
        <w:rPr>
          <w:rFonts w:cs="B Nazanin" w:hint="cs"/>
          <w:b/>
          <w:bCs/>
          <w:sz w:val="26"/>
          <w:szCs w:val="26"/>
          <w:rtl/>
        </w:rPr>
        <w:t>استاندارد مربوطه</w:t>
      </w:r>
      <w:r w:rsidRPr="000B2D02">
        <w:rPr>
          <w:rFonts w:cs="B Nazanin" w:hint="cs"/>
          <w:b/>
          <w:bCs/>
          <w:sz w:val="26"/>
          <w:szCs w:val="26"/>
          <w:rtl/>
        </w:rPr>
        <w:t xml:space="preserve"> پیوست شود.</w:t>
      </w:r>
    </w:p>
    <w:p w14:paraId="57791089" w14:textId="77777777" w:rsidR="00433D61" w:rsidRPr="000B2D02" w:rsidRDefault="00433D61" w:rsidP="0015673B">
      <w:pPr>
        <w:spacing w:after="0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7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001"/>
      </w:tblGrid>
      <w:tr w:rsidR="006277B8" w:rsidRPr="000B2D02" w14:paraId="3D49895E" w14:textId="77777777" w:rsidTr="0054442C">
        <w:tc>
          <w:tcPr>
            <w:tcW w:w="969" w:type="dxa"/>
          </w:tcPr>
          <w:p w14:paraId="2005C823" w14:textId="77777777" w:rsidR="006277B8" w:rsidRPr="000B2D02" w:rsidRDefault="006277B8" w:rsidP="006277B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بلی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1001" w:type="dxa"/>
          </w:tcPr>
          <w:p w14:paraId="18DBA4AF" w14:textId="77777777" w:rsidR="006277B8" w:rsidRPr="000B2D02" w:rsidRDefault="006277B8" w:rsidP="006277B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خیر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</w:tr>
    </w:tbl>
    <w:p w14:paraId="325E108E" w14:textId="3BE22FE5" w:rsidR="00D51FA5" w:rsidRPr="000B2D02" w:rsidRDefault="00096E37" w:rsidP="006277B8">
      <w:pPr>
        <w:spacing w:after="0"/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>11- آیا محصول</w:t>
      </w:r>
      <w:r w:rsidR="00930E3F">
        <w:rPr>
          <w:rFonts w:cs="B Nazanin" w:hint="cs"/>
          <w:b/>
          <w:bCs/>
          <w:sz w:val="26"/>
          <w:szCs w:val="26"/>
          <w:rtl/>
        </w:rPr>
        <w:t>/خدمت</w:t>
      </w:r>
      <w:r w:rsidRPr="000B2D02">
        <w:rPr>
          <w:rFonts w:cs="B Nazanin" w:hint="cs"/>
          <w:b/>
          <w:bCs/>
          <w:sz w:val="26"/>
          <w:szCs w:val="26"/>
          <w:rtl/>
        </w:rPr>
        <w:t xml:space="preserve"> شما </w:t>
      </w:r>
      <w:r w:rsidR="00930E3F">
        <w:rPr>
          <w:rFonts w:cs="B Nazanin" w:hint="cs"/>
          <w:b/>
          <w:bCs/>
          <w:sz w:val="26"/>
          <w:szCs w:val="26"/>
          <w:rtl/>
        </w:rPr>
        <w:t xml:space="preserve">گواهی </w:t>
      </w:r>
      <w:r w:rsidRPr="000B2D02">
        <w:rPr>
          <w:rFonts w:cs="B Nazanin" w:hint="cs"/>
          <w:b/>
          <w:bCs/>
          <w:sz w:val="26"/>
          <w:szCs w:val="26"/>
          <w:rtl/>
        </w:rPr>
        <w:t xml:space="preserve">کنترل کیفیت </w:t>
      </w:r>
      <w:r w:rsidR="00FE39AA">
        <w:rPr>
          <w:rFonts w:cs="B Nazanin" w:hint="cs"/>
          <w:b/>
          <w:bCs/>
          <w:sz w:val="26"/>
          <w:szCs w:val="26"/>
          <w:rtl/>
        </w:rPr>
        <w:t>(انطباق با استاندارد مربو</w:t>
      </w:r>
      <w:r w:rsidR="000A5806">
        <w:rPr>
          <w:rFonts w:cs="B Nazanin" w:hint="cs"/>
          <w:b/>
          <w:bCs/>
          <w:sz w:val="26"/>
          <w:szCs w:val="26"/>
          <w:rtl/>
        </w:rPr>
        <w:t>ط</w:t>
      </w:r>
      <w:r w:rsidR="00FE39AA">
        <w:rPr>
          <w:rFonts w:cs="B Nazanin" w:hint="cs"/>
          <w:b/>
          <w:bCs/>
          <w:sz w:val="26"/>
          <w:szCs w:val="26"/>
          <w:rtl/>
        </w:rPr>
        <w:t>ه)</w:t>
      </w:r>
      <w:r w:rsidR="00A036D6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B2D02">
        <w:rPr>
          <w:rFonts w:cs="B Nazanin" w:hint="cs"/>
          <w:b/>
          <w:bCs/>
          <w:sz w:val="26"/>
          <w:szCs w:val="26"/>
          <w:rtl/>
        </w:rPr>
        <w:t>را دارد؟</w:t>
      </w:r>
    </w:p>
    <w:p w14:paraId="5DADD5A0" w14:textId="61E98AE8" w:rsidR="00096E37" w:rsidRPr="000B2D02" w:rsidRDefault="00096E37" w:rsidP="00FE39AA">
      <w:pPr>
        <w:spacing w:after="0"/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>در صورت مثبت بودن یک کپی از</w:t>
      </w:r>
      <w:r w:rsidR="00FE39AA">
        <w:rPr>
          <w:rFonts w:cs="B Nazanin" w:hint="cs"/>
          <w:b/>
          <w:bCs/>
          <w:sz w:val="26"/>
          <w:szCs w:val="26"/>
          <w:rtl/>
        </w:rPr>
        <w:t xml:space="preserve"> گواهی</w:t>
      </w:r>
      <w:r w:rsidRPr="000B2D02">
        <w:rPr>
          <w:rFonts w:cs="B Nazanin" w:hint="cs"/>
          <w:b/>
          <w:bCs/>
          <w:sz w:val="26"/>
          <w:szCs w:val="26"/>
          <w:rtl/>
        </w:rPr>
        <w:t xml:space="preserve"> پیوست شود.</w:t>
      </w:r>
    </w:p>
    <w:p w14:paraId="3FEC1F05" w14:textId="77777777" w:rsidR="00D51FA5" w:rsidRPr="000B2D02" w:rsidRDefault="00D51FA5" w:rsidP="0015673B">
      <w:pPr>
        <w:spacing w:after="0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001"/>
      </w:tblGrid>
      <w:tr w:rsidR="006277B8" w:rsidRPr="000B2D02" w14:paraId="39314F7F" w14:textId="77777777" w:rsidTr="0054442C">
        <w:tc>
          <w:tcPr>
            <w:tcW w:w="969" w:type="dxa"/>
          </w:tcPr>
          <w:p w14:paraId="6D3DD2EB" w14:textId="77777777" w:rsidR="006277B8" w:rsidRPr="000B2D02" w:rsidRDefault="006277B8" w:rsidP="006277B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بلی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1001" w:type="dxa"/>
          </w:tcPr>
          <w:p w14:paraId="77D172E2" w14:textId="77777777" w:rsidR="006277B8" w:rsidRPr="000B2D02" w:rsidRDefault="006277B8" w:rsidP="006277B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خیر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</w:tr>
    </w:tbl>
    <w:p w14:paraId="67D7F29C" w14:textId="77777777" w:rsidR="000A5806" w:rsidRPr="000B2D02" w:rsidRDefault="00096E37" w:rsidP="000A5806">
      <w:pPr>
        <w:spacing w:after="0"/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 xml:space="preserve">12- آیا محصول شما مجوز و پروانه </w:t>
      </w:r>
      <w:r w:rsidR="000A5806">
        <w:rPr>
          <w:rFonts w:cs="B Nazanin" w:hint="cs"/>
          <w:b/>
          <w:bCs/>
          <w:sz w:val="26"/>
          <w:szCs w:val="26"/>
          <w:rtl/>
        </w:rPr>
        <w:t xml:space="preserve">ساخت </w:t>
      </w:r>
      <w:r w:rsidRPr="000B2D02">
        <w:rPr>
          <w:rFonts w:cs="B Nazanin" w:hint="cs"/>
          <w:b/>
          <w:bCs/>
          <w:sz w:val="26"/>
          <w:szCs w:val="26"/>
          <w:rtl/>
        </w:rPr>
        <w:t>اخذ کرده است؟</w:t>
      </w:r>
    </w:p>
    <w:p w14:paraId="27BFB29E" w14:textId="79EC7B58" w:rsidR="00096E37" w:rsidRPr="000B2D02" w:rsidRDefault="00096E37" w:rsidP="0015673B">
      <w:pPr>
        <w:spacing w:after="0"/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 xml:space="preserve">در صورت مثبت </w:t>
      </w:r>
      <w:r w:rsidR="006277B8">
        <w:rPr>
          <w:rFonts w:cs="B Nazanin" w:hint="cs"/>
          <w:b/>
          <w:bCs/>
          <w:sz w:val="26"/>
          <w:szCs w:val="26"/>
          <w:rtl/>
        </w:rPr>
        <w:t>بودن یک کپی از مجوز یا پروانه پیوست</w:t>
      </w:r>
      <w:r w:rsidRPr="000B2D02">
        <w:rPr>
          <w:rFonts w:cs="B Nazanin" w:hint="cs"/>
          <w:b/>
          <w:bCs/>
          <w:sz w:val="26"/>
          <w:szCs w:val="26"/>
          <w:rtl/>
        </w:rPr>
        <w:t xml:space="preserve"> شود</w:t>
      </w:r>
      <w:r w:rsidR="009C0A1F" w:rsidRPr="000B2D02">
        <w:rPr>
          <w:rFonts w:cs="B Nazanin" w:hint="cs"/>
          <w:b/>
          <w:bCs/>
          <w:sz w:val="26"/>
          <w:szCs w:val="26"/>
          <w:rtl/>
        </w:rPr>
        <w:t>.</w:t>
      </w:r>
    </w:p>
    <w:p w14:paraId="003410CC" w14:textId="77777777" w:rsidR="00433D61" w:rsidRPr="000B2D02" w:rsidRDefault="00433D61" w:rsidP="0015673B">
      <w:pPr>
        <w:spacing w:after="0"/>
        <w:rPr>
          <w:rFonts w:cs="B Nazanin"/>
          <w:b/>
          <w:bCs/>
          <w:sz w:val="26"/>
          <w:szCs w:val="26"/>
          <w:rtl/>
        </w:rPr>
      </w:pPr>
    </w:p>
    <w:p w14:paraId="68751AD4" w14:textId="1C139EC8" w:rsidR="009E375E" w:rsidRDefault="00096E37" w:rsidP="002A5739">
      <w:pPr>
        <w:rPr>
          <w:rFonts w:cs="B Nazanin"/>
          <w:b/>
          <w:bCs/>
          <w:sz w:val="26"/>
          <w:szCs w:val="26"/>
          <w:rtl/>
        </w:rPr>
      </w:pPr>
      <w:r w:rsidRPr="000B2D02">
        <w:rPr>
          <w:rFonts w:cs="B Nazanin" w:hint="cs"/>
          <w:b/>
          <w:bCs/>
          <w:sz w:val="26"/>
          <w:szCs w:val="26"/>
          <w:rtl/>
        </w:rPr>
        <w:t>13- مشتریان محصول یا خدمات شما چه بخشی از جامعه هستند؟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2772"/>
        <w:gridCol w:w="4535"/>
      </w:tblGrid>
      <w:tr w:rsidR="00094AF7" w14:paraId="7F8DDC37" w14:textId="77777777" w:rsidTr="00094AF7">
        <w:trPr>
          <w:trHeight w:val="594"/>
        </w:trPr>
        <w:tc>
          <w:tcPr>
            <w:tcW w:w="2435" w:type="dxa"/>
          </w:tcPr>
          <w:p w14:paraId="44DAD0BC" w14:textId="1969B7F3" w:rsidR="00094AF7" w:rsidRDefault="00094AF7" w:rsidP="009E375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عموم مردم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2772" w:type="dxa"/>
          </w:tcPr>
          <w:p w14:paraId="198699CF" w14:textId="5B08A5D1" w:rsidR="00094AF7" w:rsidRDefault="00094AF7" w:rsidP="0012554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بیماران خاص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(نام ببرید)</w:t>
            </w:r>
          </w:p>
        </w:tc>
        <w:tc>
          <w:tcPr>
            <w:tcW w:w="4535" w:type="dxa"/>
          </w:tcPr>
          <w:p w14:paraId="0BEF8A00" w14:textId="77777777" w:rsidR="00094AF7" w:rsidRDefault="00094AF7" w:rsidP="009E375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94AF7" w14:paraId="25779BC7" w14:textId="77777777" w:rsidTr="00094AF7">
        <w:trPr>
          <w:trHeight w:val="574"/>
        </w:trPr>
        <w:tc>
          <w:tcPr>
            <w:tcW w:w="2435" w:type="dxa"/>
          </w:tcPr>
          <w:p w14:paraId="00462F5B" w14:textId="7BE04047" w:rsidR="00094AF7" w:rsidRDefault="00094AF7" w:rsidP="0072540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بیمارستان ها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</w:p>
        </w:tc>
        <w:tc>
          <w:tcPr>
            <w:tcW w:w="2772" w:type="dxa"/>
          </w:tcPr>
          <w:p w14:paraId="1F9375D3" w14:textId="4984865D" w:rsidR="00094AF7" w:rsidRDefault="00094AF7" w:rsidP="0072540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سازمان ها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(نام ببرید)                          </w:t>
            </w:r>
          </w:p>
        </w:tc>
        <w:tc>
          <w:tcPr>
            <w:tcW w:w="4535" w:type="dxa"/>
          </w:tcPr>
          <w:p w14:paraId="04CF72E6" w14:textId="77777777" w:rsidR="00094AF7" w:rsidRDefault="00094AF7" w:rsidP="0072540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94AF7" w14:paraId="11DD6C5A" w14:textId="77777777" w:rsidTr="00094AF7">
        <w:tc>
          <w:tcPr>
            <w:tcW w:w="2435" w:type="dxa"/>
          </w:tcPr>
          <w:p w14:paraId="7D8CB941" w14:textId="4F23316B" w:rsidR="00094AF7" w:rsidRPr="000B2D02" w:rsidRDefault="00094AF7" w:rsidP="0072540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>سایر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977D84">
              <w:rPr>
                <w:rFonts w:ascii="Cambria Math" w:hAnsi="Cambria Math" w:cs="B Nazanin"/>
                <w:sz w:val="28"/>
                <w:szCs w:val="28"/>
                <w:lang w:bidi="he-IL"/>
              </w:rPr>
              <w:sym w:font="Wingdings" w:char="F0A8"/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B2D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(نام ببرید)                          </w:t>
            </w:r>
          </w:p>
        </w:tc>
        <w:tc>
          <w:tcPr>
            <w:tcW w:w="7307" w:type="dxa"/>
            <w:gridSpan w:val="2"/>
          </w:tcPr>
          <w:p w14:paraId="21B0ACAF" w14:textId="77777777" w:rsidR="00094AF7" w:rsidRDefault="00094AF7" w:rsidP="0072540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7BF313A" w14:textId="77777777" w:rsidR="006F3446" w:rsidRPr="000B2D02" w:rsidRDefault="006F3446" w:rsidP="009E375E">
      <w:pPr>
        <w:spacing w:after="0"/>
        <w:rPr>
          <w:rFonts w:cs="B Nazanin"/>
          <w:b/>
          <w:bCs/>
          <w:sz w:val="26"/>
          <w:szCs w:val="26"/>
          <w:rtl/>
        </w:rPr>
      </w:pPr>
    </w:p>
    <w:p w14:paraId="519ACFA5" w14:textId="45FC3803" w:rsidR="00096E37" w:rsidRPr="000B2D02" w:rsidRDefault="00FF66DA" w:rsidP="00B126D6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 xml:space="preserve"> </w:t>
      </w:r>
      <w:r w:rsidR="00096E37" w:rsidRPr="000B2D02">
        <w:rPr>
          <w:rFonts w:cs="B Nazanin" w:hint="cs"/>
          <w:b/>
          <w:bCs/>
          <w:sz w:val="26"/>
          <w:szCs w:val="26"/>
          <w:rtl/>
        </w:rPr>
        <w:t>14- تجهیزات و امک</w:t>
      </w:r>
      <w:r w:rsidR="00B126D6">
        <w:rPr>
          <w:rFonts w:cs="B Nazanin" w:hint="cs"/>
          <w:b/>
          <w:bCs/>
          <w:sz w:val="26"/>
          <w:szCs w:val="26"/>
          <w:rtl/>
        </w:rPr>
        <w:t>انات آورده متقاضی</w:t>
      </w:r>
      <w:r w:rsidR="00096E37" w:rsidRPr="000B2D02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6487"/>
        <w:gridCol w:w="1979"/>
      </w:tblGrid>
      <w:tr w:rsidR="00A62536" w:rsidRPr="005C6B1D" w14:paraId="18D604CB" w14:textId="77777777" w:rsidTr="00094AF7">
        <w:trPr>
          <w:jc w:val="center"/>
        </w:trPr>
        <w:tc>
          <w:tcPr>
            <w:tcW w:w="776" w:type="dxa"/>
          </w:tcPr>
          <w:p w14:paraId="6F507EF9" w14:textId="11CF9FA4" w:rsidR="00A62536" w:rsidRPr="00F60EA2" w:rsidRDefault="00A62536" w:rsidP="00C87DF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6487" w:type="dxa"/>
          </w:tcPr>
          <w:p w14:paraId="3B1CDAF0" w14:textId="517612BF" w:rsidR="00A62536" w:rsidRPr="00F60EA2" w:rsidRDefault="00B126D6" w:rsidP="00C87DF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تجهیزات، قطعات یا موا</w:t>
            </w:r>
            <w:r w:rsidR="003168B6">
              <w:rPr>
                <w:rFonts w:cs="B Titr" w:hint="cs"/>
                <w:rtl/>
              </w:rPr>
              <w:t>ر</w:t>
            </w:r>
            <w:r w:rsidR="00A62536" w:rsidRPr="00F60EA2">
              <w:rPr>
                <w:rFonts w:cs="B Titr" w:hint="cs"/>
                <w:rtl/>
              </w:rPr>
              <w:t>د مصرفی</w:t>
            </w:r>
          </w:p>
        </w:tc>
        <w:tc>
          <w:tcPr>
            <w:tcW w:w="1979" w:type="dxa"/>
          </w:tcPr>
          <w:p w14:paraId="5D080C8A" w14:textId="77777777" w:rsidR="00A62536" w:rsidRPr="00F60EA2" w:rsidRDefault="00A62536" w:rsidP="00C87DF1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تعداد/مقدار</w:t>
            </w:r>
          </w:p>
        </w:tc>
      </w:tr>
      <w:tr w:rsidR="00A62536" w:rsidRPr="005C6B1D" w14:paraId="23417047" w14:textId="77777777" w:rsidTr="00094AF7">
        <w:trPr>
          <w:trHeight w:val="567"/>
          <w:jc w:val="center"/>
        </w:trPr>
        <w:tc>
          <w:tcPr>
            <w:tcW w:w="776" w:type="dxa"/>
          </w:tcPr>
          <w:p w14:paraId="4A101CEF" w14:textId="77777777" w:rsidR="00A62536" w:rsidRPr="005C6B1D" w:rsidRDefault="00A62536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487" w:type="dxa"/>
          </w:tcPr>
          <w:p w14:paraId="6582A07B" w14:textId="11D8C598" w:rsidR="00A62536" w:rsidRPr="005C6B1D" w:rsidRDefault="00A62536" w:rsidP="008972C5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979" w:type="dxa"/>
          </w:tcPr>
          <w:p w14:paraId="5F538C7D" w14:textId="77777777" w:rsidR="00A62536" w:rsidRPr="005C6B1D" w:rsidRDefault="00A62536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  <w:tr w:rsidR="00A62536" w:rsidRPr="005C6B1D" w14:paraId="53CE5F37" w14:textId="77777777" w:rsidTr="00094AF7">
        <w:trPr>
          <w:trHeight w:val="567"/>
          <w:jc w:val="center"/>
        </w:trPr>
        <w:tc>
          <w:tcPr>
            <w:tcW w:w="776" w:type="dxa"/>
          </w:tcPr>
          <w:p w14:paraId="24790866" w14:textId="77777777" w:rsidR="00A62536" w:rsidRPr="005C6B1D" w:rsidRDefault="00A62536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487" w:type="dxa"/>
          </w:tcPr>
          <w:p w14:paraId="207D179B" w14:textId="6732D743" w:rsidR="00A62536" w:rsidRPr="005C6B1D" w:rsidRDefault="00A62536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979" w:type="dxa"/>
          </w:tcPr>
          <w:p w14:paraId="79FF578B" w14:textId="77777777" w:rsidR="00A62536" w:rsidRPr="005C6B1D" w:rsidRDefault="00A62536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  <w:tr w:rsidR="00B126D6" w:rsidRPr="005C6B1D" w14:paraId="7F8D2E7B" w14:textId="77777777" w:rsidTr="00094AF7">
        <w:trPr>
          <w:trHeight w:val="567"/>
          <w:jc w:val="center"/>
        </w:trPr>
        <w:tc>
          <w:tcPr>
            <w:tcW w:w="776" w:type="dxa"/>
          </w:tcPr>
          <w:p w14:paraId="26F7DD93" w14:textId="77777777" w:rsidR="00B126D6" w:rsidRPr="005C6B1D" w:rsidRDefault="00B126D6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487" w:type="dxa"/>
          </w:tcPr>
          <w:p w14:paraId="0DFC1929" w14:textId="77777777" w:rsidR="00B126D6" w:rsidRPr="005C6B1D" w:rsidRDefault="00B126D6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979" w:type="dxa"/>
          </w:tcPr>
          <w:p w14:paraId="1B5DFBAF" w14:textId="77777777" w:rsidR="00B126D6" w:rsidRPr="005C6B1D" w:rsidRDefault="00B126D6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</w:tbl>
    <w:p w14:paraId="2F27943A" w14:textId="77777777" w:rsidR="00096E37" w:rsidRPr="005C6B1D" w:rsidRDefault="00096E37" w:rsidP="0015673B">
      <w:pPr>
        <w:spacing w:after="0"/>
        <w:rPr>
          <w:rFonts w:cs="B Lotus"/>
          <w:sz w:val="26"/>
          <w:szCs w:val="26"/>
          <w:rtl/>
        </w:rPr>
      </w:pPr>
    </w:p>
    <w:p w14:paraId="1C6E4758" w14:textId="77777777" w:rsidR="00954B4F" w:rsidRPr="00B126D6" w:rsidRDefault="00954B4F" w:rsidP="0023106C">
      <w:pPr>
        <w:rPr>
          <w:rFonts w:cs="B Nazanin"/>
          <w:b/>
          <w:bCs/>
          <w:sz w:val="26"/>
          <w:szCs w:val="26"/>
          <w:rtl/>
        </w:rPr>
      </w:pPr>
      <w:r w:rsidRPr="00B126D6">
        <w:rPr>
          <w:rFonts w:cs="B Nazanin" w:hint="cs"/>
          <w:b/>
          <w:bCs/>
          <w:sz w:val="26"/>
          <w:szCs w:val="26"/>
          <w:rtl/>
        </w:rPr>
        <w:t>15- تجهیزات مورد نیاز طرح/ایده که باید توسط مرکز رشد فراهم شود</w:t>
      </w:r>
      <w:r w:rsidR="00C87DF1" w:rsidRPr="00B126D6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1951"/>
        <w:gridCol w:w="3544"/>
        <w:gridCol w:w="1417"/>
        <w:gridCol w:w="1554"/>
      </w:tblGrid>
      <w:tr w:rsidR="00954B4F" w:rsidRPr="005C6B1D" w14:paraId="61A75449" w14:textId="77777777" w:rsidTr="00955689">
        <w:trPr>
          <w:jc w:val="center"/>
        </w:trPr>
        <w:tc>
          <w:tcPr>
            <w:tcW w:w="776" w:type="dxa"/>
          </w:tcPr>
          <w:p w14:paraId="4DB3BF61" w14:textId="77777777" w:rsidR="00954B4F" w:rsidRPr="00F60EA2" w:rsidRDefault="00954B4F" w:rsidP="00F60EA2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ردیف</w:t>
            </w:r>
          </w:p>
        </w:tc>
        <w:tc>
          <w:tcPr>
            <w:tcW w:w="1951" w:type="dxa"/>
          </w:tcPr>
          <w:p w14:paraId="03C1BFDD" w14:textId="77777777" w:rsidR="00954B4F" w:rsidRPr="00F60EA2" w:rsidRDefault="00954B4F" w:rsidP="00F60EA2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عنوان خدمت</w:t>
            </w:r>
          </w:p>
        </w:tc>
        <w:tc>
          <w:tcPr>
            <w:tcW w:w="3544" w:type="dxa"/>
          </w:tcPr>
          <w:p w14:paraId="3AEA29AC" w14:textId="77777777" w:rsidR="00954B4F" w:rsidRPr="00F60EA2" w:rsidRDefault="00954B4F" w:rsidP="00F60EA2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نوع خدمت</w:t>
            </w:r>
          </w:p>
          <w:p w14:paraId="444D81A7" w14:textId="1980F0E9" w:rsidR="00954B4F" w:rsidRPr="00F60EA2" w:rsidRDefault="00955689" w:rsidP="003168B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( تجهیزات، قطعات، کالای مصرفی، تسهیلات یا</w:t>
            </w:r>
            <w:r w:rsidR="00954B4F" w:rsidRPr="00F60EA2">
              <w:rPr>
                <w:rFonts w:cs="B Titr" w:hint="cs"/>
                <w:rtl/>
              </w:rPr>
              <w:t xml:space="preserve"> ...)</w:t>
            </w:r>
          </w:p>
        </w:tc>
        <w:tc>
          <w:tcPr>
            <w:tcW w:w="1417" w:type="dxa"/>
          </w:tcPr>
          <w:p w14:paraId="6C73B929" w14:textId="77777777" w:rsidR="00954B4F" w:rsidRPr="00F60EA2" w:rsidRDefault="007177DE" w:rsidP="00F60EA2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تعداد /مقدار</w:t>
            </w:r>
          </w:p>
        </w:tc>
        <w:tc>
          <w:tcPr>
            <w:tcW w:w="1554" w:type="dxa"/>
          </w:tcPr>
          <w:p w14:paraId="2E933D67" w14:textId="02A6DEE9" w:rsidR="00954B4F" w:rsidRPr="00F60EA2" w:rsidRDefault="007177DE" w:rsidP="00F60EA2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برآورد قیمت کل</w:t>
            </w:r>
            <w:r w:rsidR="00955689">
              <w:rPr>
                <w:rFonts w:cs="B Titr" w:hint="cs"/>
                <w:rtl/>
              </w:rPr>
              <w:t xml:space="preserve"> </w:t>
            </w:r>
            <w:r w:rsidR="00A62536">
              <w:rPr>
                <w:rFonts w:cs="B Titr" w:hint="cs"/>
                <w:rtl/>
              </w:rPr>
              <w:t>(ریال)</w:t>
            </w:r>
          </w:p>
        </w:tc>
      </w:tr>
      <w:tr w:rsidR="00954B4F" w:rsidRPr="005C6B1D" w14:paraId="692CE32F" w14:textId="77777777" w:rsidTr="00955689">
        <w:trPr>
          <w:trHeight w:val="567"/>
          <w:jc w:val="center"/>
        </w:trPr>
        <w:tc>
          <w:tcPr>
            <w:tcW w:w="776" w:type="dxa"/>
          </w:tcPr>
          <w:p w14:paraId="6B595360" w14:textId="77777777" w:rsidR="00954B4F" w:rsidRPr="005C6B1D" w:rsidRDefault="00954B4F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951" w:type="dxa"/>
          </w:tcPr>
          <w:p w14:paraId="5CE0886D" w14:textId="1EB63D04" w:rsidR="00954B4F" w:rsidRPr="005C6B1D" w:rsidRDefault="00954B4F" w:rsidP="008972C5">
            <w:pPr>
              <w:rPr>
                <w:rFonts w:cs="B Lotus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CDEB5DC" w14:textId="533E7909" w:rsidR="00954B4F" w:rsidRPr="005C6B1D" w:rsidRDefault="00954B4F" w:rsidP="008972C5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14:paraId="76F380DA" w14:textId="77777777" w:rsidR="00954B4F" w:rsidRPr="005C6B1D" w:rsidRDefault="00954B4F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14:paraId="76A3136B" w14:textId="77777777" w:rsidR="00954B4F" w:rsidRPr="005C6B1D" w:rsidRDefault="00954B4F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  <w:tr w:rsidR="0023106C" w:rsidRPr="005C6B1D" w14:paraId="44CB0D29" w14:textId="77777777" w:rsidTr="00955689">
        <w:trPr>
          <w:trHeight w:val="567"/>
          <w:jc w:val="center"/>
        </w:trPr>
        <w:tc>
          <w:tcPr>
            <w:tcW w:w="776" w:type="dxa"/>
          </w:tcPr>
          <w:p w14:paraId="765D1E12" w14:textId="77777777" w:rsidR="0023106C" w:rsidRPr="005C6B1D" w:rsidRDefault="0023106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951" w:type="dxa"/>
          </w:tcPr>
          <w:p w14:paraId="6D57913F" w14:textId="77777777" w:rsidR="0023106C" w:rsidRPr="005C6B1D" w:rsidRDefault="0023106C" w:rsidP="008972C5">
            <w:pPr>
              <w:rPr>
                <w:rFonts w:cs="B Lotus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36C0FB4" w14:textId="77777777" w:rsidR="0023106C" w:rsidRPr="005C6B1D" w:rsidRDefault="0023106C" w:rsidP="008972C5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14:paraId="73A342EE" w14:textId="77777777" w:rsidR="0023106C" w:rsidRPr="005C6B1D" w:rsidRDefault="0023106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14:paraId="594B9CCB" w14:textId="77777777" w:rsidR="0023106C" w:rsidRPr="005C6B1D" w:rsidRDefault="0023106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  <w:tr w:rsidR="003168B6" w:rsidRPr="005C6B1D" w14:paraId="63D9C4EF" w14:textId="77777777" w:rsidTr="00955689">
        <w:trPr>
          <w:trHeight w:val="567"/>
          <w:jc w:val="center"/>
        </w:trPr>
        <w:tc>
          <w:tcPr>
            <w:tcW w:w="776" w:type="dxa"/>
          </w:tcPr>
          <w:p w14:paraId="451DEC0F" w14:textId="77777777" w:rsidR="003168B6" w:rsidRPr="005C6B1D" w:rsidRDefault="003168B6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951" w:type="dxa"/>
          </w:tcPr>
          <w:p w14:paraId="27F5E0D4" w14:textId="77777777" w:rsidR="003168B6" w:rsidRPr="005C6B1D" w:rsidRDefault="003168B6" w:rsidP="008972C5">
            <w:pPr>
              <w:rPr>
                <w:rFonts w:cs="B Lotus"/>
                <w:sz w:val="26"/>
                <w:szCs w:val="26"/>
              </w:rPr>
            </w:pPr>
          </w:p>
        </w:tc>
        <w:tc>
          <w:tcPr>
            <w:tcW w:w="3544" w:type="dxa"/>
          </w:tcPr>
          <w:p w14:paraId="1EBEF5A4" w14:textId="77777777" w:rsidR="003168B6" w:rsidRPr="005C6B1D" w:rsidRDefault="003168B6" w:rsidP="008972C5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14:paraId="1EE25924" w14:textId="77777777" w:rsidR="003168B6" w:rsidRPr="005C6B1D" w:rsidRDefault="003168B6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54" w:type="dxa"/>
          </w:tcPr>
          <w:p w14:paraId="6C827545" w14:textId="77777777" w:rsidR="003168B6" w:rsidRPr="005C6B1D" w:rsidRDefault="003168B6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</w:tbl>
    <w:p w14:paraId="7A1470E4" w14:textId="77777777" w:rsidR="00954B4F" w:rsidRPr="005C6B1D" w:rsidRDefault="00954B4F" w:rsidP="0015673B">
      <w:pPr>
        <w:spacing w:after="0"/>
        <w:rPr>
          <w:rFonts w:cs="B Lotus"/>
          <w:sz w:val="26"/>
          <w:szCs w:val="26"/>
          <w:rtl/>
        </w:rPr>
      </w:pPr>
    </w:p>
    <w:p w14:paraId="7877FF42" w14:textId="541770AE" w:rsidR="008972C5" w:rsidRPr="005D1512" w:rsidRDefault="005D1512" w:rsidP="007E7964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16- متقاضی پذیرش</w:t>
      </w:r>
      <w:r w:rsidR="007177DE" w:rsidRPr="005D1512">
        <w:rPr>
          <w:rFonts w:cs="B Nazanin" w:hint="cs"/>
          <w:b/>
          <w:bCs/>
          <w:sz w:val="26"/>
          <w:szCs w:val="26"/>
          <w:rtl/>
        </w:rPr>
        <w:t xml:space="preserve"> در: 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7177DE" w:rsidRPr="005D1512">
        <w:rPr>
          <w:rFonts w:cs="B Nazanin" w:hint="cs"/>
          <w:b/>
          <w:bCs/>
          <w:sz w:val="26"/>
          <w:szCs w:val="26"/>
          <w:rtl/>
        </w:rPr>
        <w:t>دوره رشد مقدماتی</w:t>
      </w:r>
      <w:r>
        <w:rPr>
          <w:rFonts w:ascii="Cambria Math" w:hAnsi="Cambria Math" w:cs="B Nazanin" w:hint="cs"/>
          <w:sz w:val="28"/>
          <w:szCs w:val="28"/>
          <w:rtl/>
        </w:rPr>
        <w:t xml:space="preserve"> </w:t>
      </w:r>
      <w:r w:rsidRPr="00977D84">
        <w:rPr>
          <w:rFonts w:ascii="Cambria Math" w:hAnsi="Cambria Math" w:cs="B Nazanin"/>
          <w:sz w:val="28"/>
          <w:szCs w:val="28"/>
          <w:lang w:bidi="he-IL"/>
        </w:rPr>
        <w:sym w:font="Wingdings" w:char="F0A8"/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B2D02">
        <w:rPr>
          <w:rFonts w:cs="B Nazanin" w:hint="cs"/>
          <w:b/>
          <w:bCs/>
          <w:sz w:val="26"/>
          <w:szCs w:val="26"/>
          <w:rtl/>
        </w:rPr>
        <w:t xml:space="preserve">           </w:t>
      </w:r>
      <w:r w:rsidR="007177DE" w:rsidRPr="005D1512">
        <w:rPr>
          <w:rFonts w:cs="B Nazanin" w:hint="cs"/>
          <w:b/>
          <w:bCs/>
          <w:sz w:val="26"/>
          <w:szCs w:val="26"/>
          <w:rtl/>
        </w:rPr>
        <w:t xml:space="preserve">     دوره رشد</w:t>
      </w:r>
      <w:r>
        <w:rPr>
          <w:rFonts w:ascii="Arial" w:hAnsi="Arial" w:cs="Arial" w:hint="cs"/>
          <w:b/>
          <w:bCs/>
          <w:sz w:val="40"/>
          <w:szCs w:val="40"/>
          <w:rtl/>
        </w:rPr>
        <w:t xml:space="preserve"> </w:t>
      </w:r>
      <w:r w:rsidRPr="00977D84">
        <w:rPr>
          <w:rFonts w:ascii="Cambria Math" w:hAnsi="Cambria Math" w:cs="B Nazanin"/>
          <w:sz w:val="28"/>
          <w:szCs w:val="28"/>
          <w:lang w:bidi="he-IL"/>
        </w:rPr>
        <w:sym w:font="Wingdings" w:char="F0A8"/>
      </w:r>
    </w:p>
    <w:p w14:paraId="75BD4FC2" w14:textId="345400AC" w:rsidR="007177DE" w:rsidRPr="005D1512" w:rsidRDefault="007177DE" w:rsidP="00B31B2E">
      <w:pPr>
        <w:spacing w:after="0"/>
        <w:rPr>
          <w:rFonts w:cs="B Nazanin"/>
          <w:b/>
          <w:bCs/>
          <w:sz w:val="26"/>
          <w:szCs w:val="26"/>
          <w:rtl/>
        </w:rPr>
      </w:pPr>
      <w:r w:rsidRPr="005D1512">
        <w:rPr>
          <w:rFonts w:cs="B Nazanin" w:hint="cs"/>
          <w:b/>
          <w:bCs/>
          <w:sz w:val="26"/>
          <w:szCs w:val="26"/>
          <w:rtl/>
        </w:rPr>
        <w:t xml:space="preserve">17- </w:t>
      </w:r>
      <w:r w:rsidR="00B31B2E">
        <w:rPr>
          <w:rFonts w:cs="B Nazanin" w:hint="cs"/>
          <w:b/>
          <w:bCs/>
          <w:sz w:val="26"/>
          <w:szCs w:val="26"/>
          <w:rtl/>
        </w:rPr>
        <w:t>به طور خلاصه علت درخواست پذیرش</w:t>
      </w:r>
      <w:r w:rsidRPr="005D1512">
        <w:rPr>
          <w:rFonts w:cs="B Nazanin" w:hint="cs"/>
          <w:b/>
          <w:bCs/>
          <w:sz w:val="26"/>
          <w:szCs w:val="26"/>
          <w:rtl/>
        </w:rPr>
        <w:t xml:space="preserve"> در مرکز رشد و انتظارات خود را از این مرکز بیان نمایید.</w:t>
      </w:r>
    </w:p>
    <w:p w14:paraId="2632F11A" w14:textId="5BDE4DC0" w:rsidR="00CE28C4" w:rsidRDefault="00CE28C4" w:rsidP="0015673B">
      <w:pPr>
        <w:spacing w:after="0"/>
        <w:rPr>
          <w:rFonts w:cs="B Nazanin"/>
          <w:b/>
          <w:bCs/>
          <w:sz w:val="26"/>
          <w:szCs w:val="26"/>
          <w:rtl/>
        </w:rPr>
      </w:pPr>
    </w:p>
    <w:p w14:paraId="7A59ADDE" w14:textId="4216DBE1" w:rsidR="00B31B2E" w:rsidRDefault="00B31B2E" w:rsidP="0015673B">
      <w:pPr>
        <w:spacing w:after="0"/>
        <w:rPr>
          <w:rFonts w:cs="B Nazanin"/>
          <w:b/>
          <w:bCs/>
          <w:sz w:val="26"/>
          <w:szCs w:val="26"/>
          <w:rtl/>
        </w:rPr>
      </w:pPr>
    </w:p>
    <w:p w14:paraId="01FE2BD2" w14:textId="77777777" w:rsidR="007E7964" w:rsidRDefault="007E7964" w:rsidP="0015673B">
      <w:pPr>
        <w:spacing w:after="0"/>
        <w:rPr>
          <w:rFonts w:cs="B Nazanin"/>
          <w:b/>
          <w:bCs/>
          <w:sz w:val="26"/>
          <w:szCs w:val="26"/>
          <w:rtl/>
        </w:rPr>
      </w:pPr>
    </w:p>
    <w:p w14:paraId="2D9B4F88" w14:textId="77777777" w:rsidR="00B31B2E" w:rsidRDefault="00B31B2E" w:rsidP="0015673B">
      <w:pPr>
        <w:spacing w:after="0"/>
        <w:rPr>
          <w:rFonts w:cs="B Nazanin"/>
          <w:b/>
          <w:bCs/>
          <w:sz w:val="26"/>
          <w:szCs w:val="26"/>
          <w:rtl/>
        </w:rPr>
      </w:pPr>
    </w:p>
    <w:p w14:paraId="311B24B5" w14:textId="77777777" w:rsidR="00B31B2E" w:rsidRPr="005D1512" w:rsidRDefault="00B31B2E" w:rsidP="0015673B">
      <w:pPr>
        <w:spacing w:after="0"/>
        <w:rPr>
          <w:rFonts w:cs="B Nazanin"/>
          <w:b/>
          <w:bCs/>
          <w:sz w:val="26"/>
          <w:szCs w:val="26"/>
          <w:rtl/>
        </w:rPr>
      </w:pPr>
    </w:p>
    <w:p w14:paraId="7899961E" w14:textId="3038FEA3" w:rsidR="00D51FA5" w:rsidRPr="005D1512" w:rsidRDefault="007177DE" w:rsidP="00B31B2E">
      <w:pPr>
        <w:rPr>
          <w:rFonts w:cs="B Nazanin"/>
          <w:b/>
          <w:bCs/>
          <w:sz w:val="26"/>
          <w:szCs w:val="26"/>
          <w:rtl/>
        </w:rPr>
      </w:pPr>
      <w:r w:rsidRPr="005D1512">
        <w:rPr>
          <w:rFonts w:cs="B Nazanin" w:hint="cs"/>
          <w:b/>
          <w:bCs/>
          <w:sz w:val="26"/>
          <w:szCs w:val="26"/>
          <w:rtl/>
        </w:rPr>
        <w:t xml:space="preserve">نام و نام خانوادگی تکمیل کننده پرسشنامه: </w:t>
      </w:r>
    </w:p>
    <w:p w14:paraId="091EAED0" w14:textId="6B124644" w:rsidR="00C87DF1" w:rsidRPr="005D1512" w:rsidRDefault="007177DE" w:rsidP="00B31B2E">
      <w:pPr>
        <w:spacing w:after="0"/>
        <w:rPr>
          <w:rFonts w:cs="B Nazanin"/>
          <w:b/>
          <w:bCs/>
          <w:sz w:val="26"/>
          <w:szCs w:val="26"/>
          <w:rtl/>
        </w:rPr>
      </w:pPr>
      <w:r w:rsidRPr="005D1512">
        <w:rPr>
          <w:rFonts w:cs="B Nazanin" w:hint="cs"/>
          <w:b/>
          <w:bCs/>
          <w:sz w:val="26"/>
          <w:szCs w:val="26"/>
          <w:rtl/>
        </w:rPr>
        <w:t xml:space="preserve">    سمت: </w:t>
      </w:r>
      <w:r w:rsidR="00D51FA5" w:rsidRPr="005D1512">
        <w:rPr>
          <w:rFonts w:cs="B Nazanin" w:hint="cs"/>
          <w:b/>
          <w:bCs/>
          <w:sz w:val="26"/>
          <w:szCs w:val="26"/>
          <w:rtl/>
        </w:rPr>
        <w:t xml:space="preserve">   </w:t>
      </w:r>
      <w:r w:rsidR="00B31B2E">
        <w:rPr>
          <w:rFonts w:cs="B Nazanin" w:hint="cs"/>
          <w:b/>
          <w:bCs/>
          <w:sz w:val="26"/>
          <w:szCs w:val="26"/>
          <w:rtl/>
        </w:rPr>
        <w:t xml:space="preserve">     </w:t>
      </w:r>
      <w:r w:rsidR="00D51FA5" w:rsidRPr="005D1512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B31B2E">
        <w:rPr>
          <w:rFonts w:cs="B Nazanin" w:hint="cs"/>
          <w:b/>
          <w:bCs/>
          <w:sz w:val="26"/>
          <w:szCs w:val="26"/>
          <w:rtl/>
        </w:rPr>
        <w:t xml:space="preserve">      </w:t>
      </w:r>
      <w:r w:rsidR="00D51FA5" w:rsidRPr="005D1512">
        <w:rPr>
          <w:rFonts w:cs="B Nazanin" w:hint="cs"/>
          <w:b/>
          <w:bCs/>
          <w:sz w:val="26"/>
          <w:szCs w:val="26"/>
          <w:rtl/>
        </w:rPr>
        <w:t xml:space="preserve">                </w:t>
      </w:r>
      <w:r w:rsidR="00B31B2E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D51FA5" w:rsidRPr="005D1512"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5D1512">
        <w:rPr>
          <w:rFonts w:cs="B Nazanin" w:hint="cs"/>
          <w:b/>
          <w:bCs/>
          <w:sz w:val="26"/>
          <w:szCs w:val="26"/>
          <w:rtl/>
        </w:rPr>
        <w:t xml:space="preserve">     تاریخ تکمیل:</w:t>
      </w:r>
      <w:r w:rsidR="009C0A1F" w:rsidRPr="005D1512">
        <w:rPr>
          <w:rFonts w:cs="B Nazanin" w:hint="cs"/>
          <w:b/>
          <w:bCs/>
          <w:sz w:val="26"/>
          <w:szCs w:val="26"/>
          <w:rtl/>
        </w:rPr>
        <w:t xml:space="preserve">        </w:t>
      </w:r>
      <w:r w:rsidR="00B31B2E">
        <w:rPr>
          <w:rFonts w:cs="B Nazanin" w:hint="cs"/>
          <w:b/>
          <w:bCs/>
          <w:sz w:val="26"/>
          <w:szCs w:val="26"/>
          <w:rtl/>
        </w:rPr>
        <w:t xml:space="preserve">                                  </w:t>
      </w:r>
      <w:r w:rsidRPr="005D1512">
        <w:rPr>
          <w:rFonts w:cs="B Nazanin" w:hint="cs"/>
          <w:b/>
          <w:bCs/>
          <w:sz w:val="26"/>
          <w:szCs w:val="26"/>
          <w:rtl/>
        </w:rPr>
        <w:t>امضا</w:t>
      </w:r>
      <w:r w:rsidR="00B31B2E">
        <w:rPr>
          <w:rFonts w:cs="B Nazanin" w:hint="cs"/>
          <w:b/>
          <w:bCs/>
          <w:sz w:val="26"/>
          <w:szCs w:val="26"/>
          <w:rtl/>
        </w:rPr>
        <w:t>:</w:t>
      </w:r>
    </w:p>
    <w:sectPr w:rsidR="00C87DF1" w:rsidRPr="005D1512" w:rsidSect="008F03BB">
      <w:pgSz w:w="11906" w:h="16838"/>
      <w:pgMar w:top="851" w:right="1077" w:bottom="851" w:left="107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A61"/>
    <w:multiLevelType w:val="hybridMultilevel"/>
    <w:tmpl w:val="854667C4"/>
    <w:lvl w:ilvl="0" w:tplc="EBB07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3F58"/>
    <w:multiLevelType w:val="hybridMultilevel"/>
    <w:tmpl w:val="56508C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3ED8"/>
    <w:multiLevelType w:val="hybridMultilevel"/>
    <w:tmpl w:val="48D81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81CED"/>
    <w:multiLevelType w:val="hybridMultilevel"/>
    <w:tmpl w:val="3E9E9142"/>
    <w:lvl w:ilvl="0" w:tplc="95625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45B59"/>
    <w:multiLevelType w:val="hybridMultilevel"/>
    <w:tmpl w:val="63926CAE"/>
    <w:lvl w:ilvl="0" w:tplc="2D628F1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52F71"/>
    <w:multiLevelType w:val="hybridMultilevel"/>
    <w:tmpl w:val="3C4C9690"/>
    <w:lvl w:ilvl="0" w:tplc="EA602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F4BD9"/>
    <w:multiLevelType w:val="hybridMultilevel"/>
    <w:tmpl w:val="FE28ED42"/>
    <w:lvl w:ilvl="0" w:tplc="544A0D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455CC"/>
    <w:multiLevelType w:val="hybridMultilevel"/>
    <w:tmpl w:val="E56E366E"/>
    <w:lvl w:ilvl="0" w:tplc="C3DA29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E4BDF"/>
    <w:multiLevelType w:val="hybridMultilevel"/>
    <w:tmpl w:val="1D3251C8"/>
    <w:lvl w:ilvl="0" w:tplc="1FBCCC0A">
      <w:start w:val="1"/>
      <w:numFmt w:val="decimal"/>
      <w:lvlText w:val="%1-"/>
      <w:lvlJc w:val="left"/>
      <w:pPr>
        <w:ind w:left="720" w:hanging="360"/>
      </w:pPr>
      <w:rPr>
        <w:rFonts w:cs="B Lotu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EC"/>
    <w:rsid w:val="0003009E"/>
    <w:rsid w:val="00045C3F"/>
    <w:rsid w:val="00045F33"/>
    <w:rsid w:val="0007041E"/>
    <w:rsid w:val="000865EC"/>
    <w:rsid w:val="00092CFB"/>
    <w:rsid w:val="00094AF7"/>
    <w:rsid w:val="00096E37"/>
    <w:rsid w:val="000A0F96"/>
    <w:rsid w:val="000A5806"/>
    <w:rsid w:val="000B2D02"/>
    <w:rsid w:val="000C5890"/>
    <w:rsid w:val="00125547"/>
    <w:rsid w:val="0015673B"/>
    <w:rsid w:val="00197DCE"/>
    <w:rsid w:val="001A5CBD"/>
    <w:rsid w:val="001D66F2"/>
    <w:rsid w:val="0020082A"/>
    <w:rsid w:val="00225FC4"/>
    <w:rsid w:val="0023106C"/>
    <w:rsid w:val="00243289"/>
    <w:rsid w:val="002810F6"/>
    <w:rsid w:val="0029150C"/>
    <w:rsid w:val="002A11F1"/>
    <w:rsid w:val="002A5739"/>
    <w:rsid w:val="002B632A"/>
    <w:rsid w:val="002C09FF"/>
    <w:rsid w:val="002D50AC"/>
    <w:rsid w:val="002F78AD"/>
    <w:rsid w:val="003122B7"/>
    <w:rsid w:val="003168B6"/>
    <w:rsid w:val="0032307F"/>
    <w:rsid w:val="00340190"/>
    <w:rsid w:val="00392B9B"/>
    <w:rsid w:val="003B4BA5"/>
    <w:rsid w:val="0040101F"/>
    <w:rsid w:val="00410D39"/>
    <w:rsid w:val="0042131C"/>
    <w:rsid w:val="00433D61"/>
    <w:rsid w:val="00451993"/>
    <w:rsid w:val="0045287E"/>
    <w:rsid w:val="00484957"/>
    <w:rsid w:val="00494DB9"/>
    <w:rsid w:val="00495D81"/>
    <w:rsid w:val="004A4507"/>
    <w:rsid w:val="004D33B6"/>
    <w:rsid w:val="0050698A"/>
    <w:rsid w:val="00506CD8"/>
    <w:rsid w:val="00521D10"/>
    <w:rsid w:val="00521F78"/>
    <w:rsid w:val="0054442C"/>
    <w:rsid w:val="00544A64"/>
    <w:rsid w:val="00560317"/>
    <w:rsid w:val="00597D38"/>
    <w:rsid w:val="005B60CA"/>
    <w:rsid w:val="005C6B1D"/>
    <w:rsid w:val="005D1512"/>
    <w:rsid w:val="005D5BE0"/>
    <w:rsid w:val="005E763A"/>
    <w:rsid w:val="0062013B"/>
    <w:rsid w:val="0062227A"/>
    <w:rsid w:val="006277B8"/>
    <w:rsid w:val="00656881"/>
    <w:rsid w:val="00665354"/>
    <w:rsid w:val="00665E3B"/>
    <w:rsid w:val="00666FD3"/>
    <w:rsid w:val="006D127F"/>
    <w:rsid w:val="006E073E"/>
    <w:rsid w:val="006E4533"/>
    <w:rsid w:val="006F1011"/>
    <w:rsid w:val="006F3446"/>
    <w:rsid w:val="006F57B2"/>
    <w:rsid w:val="006F7B20"/>
    <w:rsid w:val="0070439C"/>
    <w:rsid w:val="007141D3"/>
    <w:rsid w:val="007177DE"/>
    <w:rsid w:val="0072540D"/>
    <w:rsid w:val="00745916"/>
    <w:rsid w:val="00752CD3"/>
    <w:rsid w:val="0077478A"/>
    <w:rsid w:val="007866DE"/>
    <w:rsid w:val="007873D2"/>
    <w:rsid w:val="007959BC"/>
    <w:rsid w:val="00796D6E"/>
    <w:rsid w:val="007A581A"/>
    <w:rsid w:val="007B59D5"/>
    <w:rsid w:val="007C3EE6"/>
    <w:rsid w:val="007E6D3C"/>
    <w:rsid w:val="007E7964"/>
    <w:rsid w:val="00811E8D"/>
    <w:rsid w:val="00813B80"/>
    <w:rsid w:val="00837379"/>
    <w:rsid w:val="00842E4B"/>
    <w:rsid w:val="00851534"/>
    <w:rsid w:val="008549F2"/>
    <w:rsid w:val="0086536D"/>
    <w:rsid w:val="008704CB"/>
    <w:rsid w:val="00890F4D"/>
    <w:rsid w:val="008972C5"/>
    <w:rsid w:val="008A337D"/>
    <w:rsid w:val="008C2F3F"/>
    <w:rsid w:val="008D2544"/>
    <w:rsid w:val="008E1A99"/>
    <w:rsid w:val="008E7179"/>
    <w:rsid w:val="008F03BB"/>
    <w:rsid w:val="008F26F7"/>
    <w:rsid w:val="009015E8"/>
    <w:rsid w:val="009109D5"/>
    <w:rsid w:val="009120BC"/>
    <w:rsid w:val="00912C04"/>
    <w:rsid w:val="00914914"/>
    <w:rsid w:val="00914AA5"/>
    <w:rsid w:val="00930E3F"/>
    <w:rsid w:val="0094227D"/>
    <w:rsid w:val="00954B4F"/>
    <w:rsid w:val="00955689"/>
    <w:rsid w:val="00977D84"/>
    <w:rsid w:val="00981197"/>
    <w:rsid w:val="009941E3"/>
    <w:rsid w:val="009C0A1F"/>
    <w:rsid w:val="009C37E9"/>
    <w:rsid w:val="009E0279"/>
    <w:rsid w:val="009E0A4D"/>
    <w:rsid w:val="009E375E"/>
    <w:rsid w:val="00A036D6"/>
    <w:rsid w:val="00A32549"/>
    <w:rsid w:val="00A3440F"/>
    <w:rsid w:val="00A379A2"/>
    <w:rsid w:val="00A567B0"/>
    <w:rsid w:val="00A62536"/>
    <w:rsid w:val="00A718BF"/>
    <w:rsid w:val="00A81377"/>
    <w:rsid w:val="00A97607"/>
    <w:rsid w:val="00AB7145"/>
    <w:rsid w:val="00AE2DD5"/>
    <w:rsid w:val="00AF6951"/>
    <w:rsid w:val="00B0309E"/>
    <w:rsid w:val="00B126D6"/>
    <w:rsid w:val="00B21C39"/>
    <w:rsid w:val="00B31B2E"/>
    <w:rsid w:val="00B32FDF"/>
    <w:rsid w:val="00B34686"/>
    <w:rsid w:val="00B42687"/>
    <w:rsid w:val="00B964C0"/>
    <w:rsid w:val="00BA1A06"/>
    <w:rsid w:val="00BC6082"/>
    <w:rsid w:val="00BE4694"/>
    <w:rsid w:val="00BF6FCC"/>
    <w:rsid w:val="00C26598"/>
    <w:rsid w:val="00C3377A"/>
    <w:rsid w:val="00C46CC7"/>
    <w:rsid w:val="00C57909"/>
    <w:rsid w:val="00C62E75"/>
    <w:rsid w:val="00C87DF1"/>
    <w:rsid w:val="00CA0143"/>
    <w:rsid w:val="00CA3D9F"/>
    <w:rsid w:val="00CA41E3"/>
    <w:rsid w:val="00CA75DD"/>
    <w:rsid w:val="00CD1757"/>
    <w:rsid w:val="00CD518F"/>
    <w:rsid w:val="00CE1374"/>
    <w:rsid w:val="00CE28C4"/>
    <w:rsid w:val="00D05827"/>
    <w:rsid w:val="00D376A0"/>
    <w:rsid w:val="00D51FA5"/>
    <w:rsid w:val="00DB7921"/>
    <w:rsid w:val="00DD6CC7"/>
    <w:rsid w:val="00DE2B74"/>
    <w:rsid w:val="00E007EC"/>
    <w:rsid w:val="00E041B8"/>
    <w:rsid w:val="00E231B9"/>
    <w:rsid w:val="00E502A8"/>
    <w:rsid w:val="00E53DFF"/>
    <w:rsid w:val="00E54E43"/>
    <w:rsid w:val="00E57F4C"/>
    <w:rsid w:val="00E8032B"/>
    <w:rsid w:val="00E92CB1"/>
    <w:rsid w:val="00EA5D14"/>
    <w:rsid w:val="00EB0DCE"/>
    <w:rsid w:val="00EB1650"/>
    <w:rsid w:val="00EC118D"/>
    <w:rsid w:val="00EE5DF5"/>
    <w:rsid w:val="00EE6950"/>
    <w:rsid w:val="00F33274"/>
    <w:rsid w:val="00F458A7"/>
    <w:rsid w:val="00F45D47"/>
    <w:rsid w:val="00F552BF"/>
    <w:rsid w:val="00F60EA2"/>
    <w:rsid w:val="00F66CE3"/>
    <w:rsid w:val="00F827AF"/>
    <w:rsid w:val="00F9283D"/>
    <w:rsid w:val="00FA39A6"/>
    <w:rsid w:val="00FB52D7"/>
    <w:rsid w:val="00FC06D0"/>
    <w:rsid w:val="00FD57D2"/>
    <w:rsid w:val="00FE39AA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27FCA"/>
  <w15:docId w15:val="{E07F91F9-63CD-4BF3-8DFD-C4B9502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070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1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فاطمه سادات طباطبایی</cp:lastModifiedBy>
  <cp:revision>2</cp:revision>
  <dcterms:created xsi:type="dcterms:W3CDTF">2024-08-31T05:26:00Z</dcterms:created>
  <dcterms:modified xsi:type="dcterms:W3CDTF">2024-08-31T05:26:00Z</dcterms:modified>
</cp:coreProperties>
</file>